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9AE0E" w14:textId="77777777" w:rsidR="002037C2" w:rsidRPr="000942EA" w:rsidRDefault="002037C2" w:rsidP="002037C2">
      <w:pPr>
        <w:spacing w:after="4" w:line="251" w:lineRule="auto"/>
        <w:ind w:left="-15" w:firstLine="724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0942E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Муниципальное автономное дошкольное образовательное учреждение</w:t>
      </w:r>
    </w:p>
    <w:p w14:paraId="0E617413" w14:textId="26D3FC8A" w:rsidR="002037C2" w:rsidRPr="000942EA" w:rsidRDefault="002037C2" w:rsidP="00D033BB">
      <w:pPr>
        <w:spacing w:after="4" w:line="251" w:lineRule="auto"/>
        <w:ind w:left="-15" w:firstLine="724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0942E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«Детский сад № </w:t>
      </w:r>
      <w:r w:rsidRPr="00EA1C0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7</w:t>
      </w:r>
      <w:r w:rsidRPr="000942E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Радуга</w:t>
      </w:r>
      <w:r w:rsidRPr="000942E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»</w:t>
      </w:r>
    </w:p>
    <w:p w14:paraId="4BAEADC1" w14:textId="77777777" w:rsidR="002037C2" w:rsidRPr="000942EA" w:rsidRDefault="002037C2" w:rsidP="002037C2">
      <w:pPr>
        <w:spacing w:after="4" w:line="251" w:lineRule="auto"/>
        <w:ind w:left="-15" w:firstLine="4633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21"/>
        <w:gridCol w:w="8414"/>
      </w:tblGrid>
      <w:tr w:rsidR="002037C2" w:rsidRPr="000942EA" w14:paraId="548F5514" w14:textId="77777777" w:rsidTr="00AD737E">
        <w:tc>
          <w:tcPr>
            <w:tcW w:w="7321" w:type="dxa"/>
          </w:tcPr>
          <w:p w14:paraId="074CAF71" w14:textId="77777777" w:rsidR="002037C2" w:rsidRPr="000942EA" w:rsidRDefault="002037C2" w:rsidP="00AD737E">
            <w:pPr>
              <w:spacing w:after="4" w:line="251" w:lineRule="auto"/>
              <w:ind w:left="-15" w:firstLine="4633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414" w:type="dxa"/>
          </w:tcPr>
          <w:p w14:paraId="23F32BDD" w14:textId="77777777" w:rsidR="002037C2" w:rsidRPr="000942EA" w:rsidRDefault="002037C2" w:rsidP="00AD737E">
            <w:pPr>
              <w:spacing w:after="4" w:line="251" w:lineRule="auto"/>
              <w:ind w:left="-15" w:firstLine="463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2E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УТВЕРЖДЕНО:</w:t>
            </w:r>
            <w:r w:rsidRPr="000942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2E67E66" w14:textId="5D60A143" w:rsidR="002037C2" w:rsidRPr="000942EA" w:rsidRDefault="00D033BB" w:rsidP="00D033BB">
            <w:pPr>
              <w:spacing w:after="4" w:line="251" w:lineRule="auto"/>
              <w:ind w:left="-337" w:firstLine="463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2037C2" w:rsidRPr="000942EA">
              <w:rPr>
                <w:rFonts w:ascii="Times New Roman" w:eastAsia="Times New Roman" w:hAnsi="Times New Roman" w:cs="Times New Roman"/>
                <w:sz w:val="24"/>
                <w:szCs w:val="24"/>
              </w:rPr>
              <w:t>аведующ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</w:t>
            </w:r>
            <w:r w:rsidR="002037C2" w:rsidRPr="000942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МАДОУ №</w:t>
            </w:r>
            <w:r w:rsidR="002037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Радуга»</w:t>
            </w:r>
            <w:r w:rsidR="002037C2" w:rsidRPr="000942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="002037C2" w:rsidRPr="000942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С.В. Главатских</w:t>
            </w:r>
          </w:p>
          <w:p w14:paraId="1F8BE2FA" w14:textId="77777777" w:rsidR="002037C2" w:rsidRPr="00CE1625" w:rsidRDefault="002037C2" w:rsidP="00AD737E">
            <w:pPr>
              <w:spacing w:after="4" w:line="251" w:lineRule="auto"/>
              <w:ind w:left="-15" w:firstLine="463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42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0942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</w:t>
            </w:r>
            <w:r w:rsidRPr="000942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</w:t>
            </w:r>
          </w:p>
        </w:tc>
      </w:tr>
    </w:tbl>
    <w:p w14:paraId="19BFCC51" w14:textId="61CD998D" w:rsidR="002037C2" w:rsidRPr="00053FBB" w:rsidRDefault="002037C2" w:rsidP="00D033BB">
      <w:pPr>
        <w:spacing w:after="0" w:line="240" w:lineRule="auto"/>
        <w:ind w:left="-15" w:firstLine="1291"/>
        <w:jc w:val="center"/>
        <w:rPr>
          <w:sz w:val="44"/>
          <w:szCs w:val="44"/>
        </w:rPr>
      </w:pPr>
      <w:r w:rsidRPr="00053FBB">
        <w:rPr>
          <w:rFonts w:ascii="Times New Roman" w:eastAsia="Times New Roman" w:hAnsi="Times New Roman" w:cs="Times New Roman"/>
          <w:b/>
          <w:sz w:val="44"/>
          <w:szCs w:val="44"/>
        </w:rPr>
        <w:t xml:space="preserve">ПЛАН РАБОТЫ НА ЛЕТНИЙ ПЕРИОД </w:t>
      </w:r>
      <w:r w:rsidRPr="00053FBB">
        <w:rPr>
          <w:rFonts w:ascii="Times New Roman" w:eastAsia="Times New Roman" w:hAnsi="Times New Roman" w:cs="Times New Roman"/>
          <w:b/>
          <w:sz w:val="44"/>
          <w:szCs w:val="44"/>
        </w:rPr>
        <w:br/>
        <w:t xml:space="preserve">с </w:t>
      </w:r>
      <w:r w:rsidR="00D033BB">
        <w:rPr>
          <w:rFonts w:ascii="Times New Roman" w:eastAsia="Times New Roman" w:hAnsi="Times New Roman" w:cs="Times New Roman"/>
          <w:b/>
          <w:sz w:val="44"/>
          <w:szCs w:val="44"/>
        </w:rPr>
        <w:t>1</w:t>
      </w:r>
      <w:r w:rsidRPr="00053FBB">
        <w:rPr>
          <w:rFonts w:ascii="Times New Roman" w:eastAsia="Times New Roman" w:hAnsi="Times New Roman" w:cs="Times New Roman"/>
          <w:b/>
          <w:sz w:val="44"/>
          <w:szCs w:val="44"/>
        </w:rPr>
        <w:t>.06.202</w:t>
      </w:r>
      <w:r w:rsidR="00D033BB">
        <w:rPr>
          <w:rFonts w:ascii="Times New Roman" w:eastAsia="Times New Roman" w:hAnsi="Times New Roman" w:cs="Times New Roman"/>
          <w:b/>
          <w:sz w:val="44"/>
          <w:szCs w:val="44"/>
        </w:rPr>
        <w:t>5</w:t>
      </w:r>
      <w:r w:rsidRPr="00053FBB">
        <w:rPr>
          <w:rFonts w:ascii="Times New Roman" w:eastAsia="Times New Roman" w:hAnsi="Times New Roman" w:cs="Times New Roman"/>
          <w:b/>
          <w:sz w:val="44"/>
          <w:szCs w:val="44"/>
        </w:rPr>
        <w:t xml:space="preserve">по </w:t>
      </w:r>
      <w:r w:rsidR="00D033BB">
        <w:rPr>
          <w:rFonts w:ascii="Times New Roman" w:eastAsia="Times New Roman" w:hAnsi="Times New Roman" w:cs="Times New Roman"/>
          <w:b/>
          <w:sz w:val="44"/>
          <w:szCs w:val="44"/>
        </w:rPr>
        <w:t>31</w:t>
      </w:r>
      <w:r w:rsidRPr="00053FBB">
        <w:rPr>
          <w:rFonts w:ascii="Times New Roman" w:eastAsia="Times New Roman" w:hAnsi="Times New Roman" w:cs="Times New Roman"/>
          <w:b/>
          <w:sz w:val="44"/>
          <w:szCs w:val="44"/>
        </w:rPr>
        <w:t>.08.202</w:t>
      </w:r>
      <w:r w:rsidR="00D033BB">
        <w:rPr>
          <w:rFonts w:ascii="Times New Roman" w:eastAsia="Times New Roman" w:hAnsi="Times New Roman" w:cs="Times New Roman"/>
          <w:b/>
          <w:sz w:val="44"/>
          <w:szCs w:val="44"/>
        </w:rPr>
        <w:t>5</w:t>
      </w:r>
      <w:r w:rsidRPr="00053FBB">
        <w:rPr>
          <w:rFonts w:ascii="Times New Roman" w:eastAsia="Times New Roman" w:hAnsi="Times New Roman" w:cs="Times New Roman"/>
          <w:b/>
          <w:sz w:val="44"/>
          <w:szCs w:val="44"/>
        </w:rPr>
        <w:t xml:space="preserve"> года</w:t>
      </w:r>
    </w:p>
    <w:p w14:paraId="27BF1E82" w14:textId="1F23885D" w:rsidR="002037C2" w:rsidRDefault="002037C2" w:rsidP="00D033BB">
      <w:pPr>
        <w:spacing w:after="0" w:line="240" w:lineRule="auto"/>
        <w:ind w:left="3828" w:right="3213" w:hanging="284"/>
        <w:jc w:val="center"/>
      </w:pPr>
      <w:r>
        <w:rPr>
          <w:rFonts w:ascii="Times New Roman" w:eastAsia="Times New Roman" w:hAnsi="Times New Roman" w:cs="Times New Roman"/>
          <w:b/>
          <w:sz w:val="32"/>
        </w:rPr>
        <w:t>В РАМКАХ АКЦИИ «БЕЗОПАСНО</w:t>
      </w:r>
      <w:r>
        <w:rPr>
          <w:rFonts w:ascii="Times New Roman" w:eastAsia="Times New Roman" w:hAnsi="Times New Roman" w:cs="Times New Roman"/>
          <w:b/>
          <w:sz w:val="32"/>
          <w:lang w:val="en-US"/>
        </w:rPr>
        <w:t>C</w:t>
      </w:r>
      <w:r>
        <w:rPr>
          <w:rFonts w:ascii="Times New Roman" w:eastAsia="Times New Roman" w:hAnsi="Times New Roman" w:cs="Times New Roman"/>
          <w:b/>
          <w:sz w:val="32"/>
        </w:rPr>
        <w:t>ТЬ ДЕТСТВА»</w:t>
      </w:r>
      <w:r>
        <w:rPr>
          <w:rFonts w:ascii="Times New Roman" w:eastAsia="Times New Roman" w:hAnsi="Times New Roman" w:cs="Times New Roman"/>
          <w:b/>
          <w:sz w:val="32"/>
        </w:rPr>
        <w:br/>
      </w:r>
      <w:r w:rsidRPr="00241E3D">
        <w:rPr>
          <w:rFonts w:ascii="Times New Roman" w:eastAsia="Times New Roman" w:hAnsi="Times New Roman" w:cs="Times New Roman"/>
          <w:i/>
          <w:sz w:val="28"/>
          <w:szCs w:val="28"/>
        </w:rPr>
        <w:t>(в соответствии с Постановлением Территориальной комиссии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241E3D">
        <w:rPr>
          <w:rFonts w:ascii="Times New Roman" w:eastAsia="Times New Roman" w:hAnsi="Times New Roman" w:cs="Times New Roman"/>
          <w:i/>
          <w:sz w:val="28"/>
          <w:szCs w:val="28"/>
        </w:rPr>
        <w:t>Сысертского района по делам несовершеннолетних и защите их прав)</w:t>
      </w:r>
    </w:p>
    <w:tbl>
      <w:tblPr>
        <w:tblStyle w:val="TableGrid"/>
        <w:tblW w:w="15880" w:type="dxa"/>
        <w:tblInd w:w="118" w:type="dxa"/>
        <w:tblCellMar>
          <w:top w:w="7" w:type="dxa"/>
          <w:left w:w="106" w:type="dxa"/>
        </w:tblCellMar>
        <w:tblLook w:val="04A0" w:firstRow="1" w:lastRow="0" w:firstColumn="1" w:lastColumn="0" w:noHBand="0" w:noVBand="1"/>
      </w:tblPr>
      <w:tblGrid>
        <w:gridCol w:w="509"/>
        <w:gridCol w:w="9018"/>
        <w:gridCol w:w="1985"/>
        <w:gridCol w:w="2272"/>
        <w:gridCol w:w="2096"/>
      </w:tblGrid>
      <w:tr w:rsidR="002037C2" w:rsidRPr="003C53CF" w14:paraId="3A94A396" w14:textId="77777777" w:rsidTr="00D033BB">
        <w:trPr>
          <w:trHeight w:val="454"/>
        </w:trPr>
        <w:tc>
          <w:tcPr>
            <w:tcW w:w="50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A021766" w14:textId="759784D7" w:rsidR="002037C2" w:rsidRPr="003C53CF" w:rsidRDefault="002037C2" w:rsidP="003C53CF">
            <w:pPr>
              <w:spacing w:after="62"/>
              <w:ind w:left="11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№</w:t>
            </w:r>
          </w:p>
          <w:p w14:paraId="6D488A67" w14:textId="50D01FF2" w:rsidR="002037C2" w:rsidRPr="003C53CF" w:rsidRDefault="002037C2" w:rsidP="003C53CF">
            <w:pPr>
              <w:ind w:left="5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п/п</w:t>
            </w:r>
          </w:p>
        </w:tc>
        <w:tc>
          <w:tcPr>
            <w:tcW w:w="901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2F29645" w14:textId="5B6659DC" w:rsidR="002037C2" w:rsidRPr="003C53CF" w:rsidRDefault="002037C2" w:rsidP="003C53CF">
            <w:pPr>
              <w:ind w:right="11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Наименование мероприятия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F7B8A7D" w14:textId="009229B0" w:rsidR="002037C2" w:rsidRPr="003C53CF" w:rsidRDefault="002037C2" w:rsidP="003C53CF">
            <w:pPr>
              <w:ind w:left="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Место проведения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17CCACE" w14:textId="0255F379" w:rsidR="002037C2" w:rsidRPr="003C53CF" w:rsidRDefault="002037C2" w:rsidP="003C53CF">
            <w:pPr>
              <w:ind w:right="106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Ответственный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B7D222A" w14:textId="366A14B8" w:rsidR="002037C2" w:rsidRPr="003C53CF" w:rsidRDefault="002037C2" w:rsidP="003C53CF">
            <w:pPr>
              <w:ind w:right="106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Сроки</w:t>
            </w:r>
          </w:p>
        </w:tc>
      </w:tr>
      <w:tr w:rsidR="002037C2" w:rsidRPr="003C53CF" w14:paraId="0681C51C" w14:textId="77777777" w:rsidTr="00D033BB">
        <w:trPr>
          <w:trHeight w:val="357"/>
        </w:trPr>
        <w:tc>
          <w:tcPr>
            <w:tcW w:w="5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E6E6"/>
          </w:tcPr>
          <w:p w14:paraId="735494EB" w14:textId="77777777" w:rsidR="002037C2" w:rsidRPr="003C53CF" w:rsidRDefault="002037C2" w:rsidP="003C53C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003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7E6E6"/>
          </w:tcPr>
          <w:p w14:paraId="0EE1FD00" w14:textId="1EA998D1" w:rsidR="002037C2" w:rsidRPr="003C53CF" w:rsidRDefault="002037C2" w:rsidP="003C53CF">
            <w:pPr>
              <w:ind w:right="54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МЕРОПРИЯТИЯ С ВОСПИТАННИКАМИ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7E6E6"/>
          </w:tcPr>
          <w:p w14:paraId="0EB3A5C5" w14:textId="77777777" w:rsidR="002037C2" w:rsidRPr="003C53CF" w:rsidRDefault="002037C2" w:rsidP="003C53C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7E6E6"/>
          </w:tcPr>
          <w:p w14:paraId="1CEB35F5" w14:textId="77777777" w:rsidR="002037C2" w:rsidRPr="003C53CF" w:rsidRDefault="002037C2" w:rsidP="003C53C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037C2" w:rsidRPr="003C53CF" w14:paraId="1E8D6BE1" w14:textId="77777777" w:rsidTr="00D033BB">
        <w:trPr>
          <w:trHeight w:val="178"/>
        </w:trPr>
        <w:tc>
          <w:tcPr>
            <w:tcW w:w="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B737320" w14:textId="77777777" w:rsidR="002037C2" w:rsidRPr="003C53CF" w:rsidRDefault="002037C2" w:rsidP="003C53C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00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14760E" w14:textId="6B585D78" w:rsidR="002037C2" w:rsidRPr="003C53CF" w:rsidRDefault="002037C2" w:rsidP="003C53CF">
            <w:pPr>
              <w:ind w:right="109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Безопасная площадка</w:t>
            </w:r>
          </w:p>
        </w:tc>
        <w:tc>
          <w:tcPr>
            <w:tcW w:w="22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701D259" w14:textId="77777777" w:rsidR="002037C2" w:rsidRPr="003C53CF" w:rsidRDefault="002037C2" w:rsidP="003C53C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9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BEF8350" w14:textId="77777777" w:rsidR="002037C2" w:rsidRPr="003C53CF" w:rsidRDefault="002037C2" w:rsidP="003C53C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037C2" w:rsidRPr="003C53CF" w14:paraId="084D3D6F" w14:textId="77777777" w:rsidTr="00D033BB">
        <w:trPr>
          <w:trHeight w:val="127"/>
        </w:trPr>
        <w:tc>
          <w:tcPr>
            <w:tcW w:w="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706C15" w14:textId="3806B2BD" w:rsidR="002037C2" w:rsidRPr="003C53CF" w:rsidRDefault="002037C2" w:rsidP="003C53CF">
            <w:pPr>
              <w:ind w:right="10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9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EF3733" w14:textId="7403D719" w:rsidR="002037C2" w:rsidRPr="003C53CF" w:rsidRDefault="002037C2" w:rsidP="003C53C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Спортивные игры «Что бы нам не скучать, будем прыгать и играть»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2563A2" w14:textId="525FBD23" w:rsidR="002037C2" w:rsidRPr="003C53CF" w:rsidRDefault="002037C2" w:rsidP="003C53C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Спортивная площадка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6C4254" w14:textId="77777777" w:rsidR="002037C2" w:rsidRPr="003C53CF" w:rsidRDefault="002037C2" w:rsidP="003C53CF">
            <w:pPr>
              <w:ind w:left="130" w:firstLine="146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Воспитатели</w:t>
            </w:r>
          </w:p>
          <w:p w14:paraId="3A394963" w14:textId="77777777" w:rsidR="002037C2" w:rsidRPr="003C53CF" w:rsidRDefault="002037C2" w:rsidP="003C53CF">
            <w:pPr>
              <w:ind w:left="130" w:firstLine="146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Музыкальный руководитель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C12FA2" w14:textId="40A35E1A" w:rsidR="002037C2" w:rsidRPr="003C53CF" w:rsidRDefault="002037C2" w:rsidP="003C53CF">
            <w:pPr>
              <w:ind w:right="10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  <w:r w:rsidR="00EA1C0B"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3</w:t>
            </w: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.06.202</w:t>
            </w:r>
            <w:r w:rsidR="00D033BB"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5</w:t>
            </w:r>
          </w:p>
        </w:tc>
      </w:tr>
      <w:tr w:rsidR="002037C2" w:rsidRPr="003C53CF" w14:paraId="1CDB789D" w14:textId="77777777" w:rsidTr="00D033BB">
        <w:trPr>
          <w:trHeight w:val="138"/>
        </w:trPr>
        <w:tc>
          <w:tcPr>
            <w:tcW w:w="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3A8E2A" w14:textId="3DE7C6A6" w:rsidR="002037C2" w:rsidRPr="003C53CF" w:rsidRDefault="002037C2" w:rsidP="003C53CF">
            <w:pPr>
              <w:ind w:right="10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9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6C95A2" w14:textId="7FBCAD76" w:rsidR="002037C2" w:rsidRPr="003C53CF" w:rsidRDefault="002037C2" w:rsidP="003C53C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Беседы и чтение художественной литературы по теме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B5406A" w14:textId="77777777" w:rsidR="002037C2" w:rsidRPr="003C53CF" w:rsidRDefault="002037C2" w:rsidP="003C53CF">
            <w:pPr>
              <w:ind w:left="51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Групповые помещения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75172C" w14:textId="04577BEF" w:rsidR="002037C2" w:rsidRPr="003C53CF" w:rsidRDefault="002037C2" w:rsidP="003C53C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Воспитатели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06C5B5" w14:textId="2B3A413D" w:rsidR="002037C2" w:rsidRPr="003C53CF" w:rsidRDefault="002037C2" w:rsidP="003C53CF">
            <w:pPr>
              <w:ind w:left="555" w:hanging="41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течение всего периода</w:t>
            </w:r>
          </w:p>
        </w:tc>
      </w:tr>
      <w:tr w:rsidR="002037C2" w:rsidRPr="003C53CF" w14:paraId="3D055655" w14:textId="77777777" w:rsidTr="00D033BB">
        <w:trPr>
          <w:trHeight w:val="274"/>
        </w:trPr>
        <w:tc>
          <w:tcPr>
            <w:tcW w:w="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AED9EE" w14:textId="74E58A96" w:rsidR="002037C2" w:rsidRPr="003C53CF" w:rsidRDefault="002037C2" w:rsidP="003C53CF">
            <w:pPr>
              <w:ind w:right="10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9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7A7FE8" w14:textId="25029CFF" w:rsidR="002037C2" w:rsidRPr="003C53CF" w:rsidRDefault="002037C2" w:rsidP="003C53CF">
            <w:pPr>
              <w:spacing w:after="2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Просмотр презентации «Безопасность на участке </w:t>
            </w:r>
            <w:r w:rsidR="00D033BB"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летом», «Безопасность</w:t>
            </w: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на участке осенью»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89B43C" w14:textId="77777777" w:rsidR="002037C2" w:rsidRPr="003C53CF" w:rsidRDefault="002037C2" w:rsidP="003C53CF">
            <w:pPr>
              <w:ind w:left="6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Групповые помещения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D42A2E" w14:textId="704DA9E4" w:rsidR="002037C2" w:rsidRPr="003C53CF" w:rsidRDefault="002037C2" w:rsidP="003C53CF">
            <w:pPr>
              <w:ind w:right="2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Воспитатели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62EC06" w14:textId="6E7B8610" w:rsidR="002037C2" w:rsidRPr="003C53CF" w:rsidRDefault="002037C2" w:rsidP="003C53C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течение всего периода</w:t>
            </w:r>
          </w:p>
        </w:tc>
      </w:tr>
      <w:tr w:rsidR="002037C2" w:rsidRPr="003C53CF" w14:paraId="2AF3A70B" w14:textId="77777777" w:rsidTr="00D033BB">
        <w:trPr>
          <w:trHeight w:val="112"/>
        </w:trPr>
        <w:tc>
          <w:tcPr>
            <w:tcW w:w="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CDBE8B" w14:textId="13D305EE" w:rsidR="002037C2" w:rsidRPr="003C53CF" w:rsidRDefault="002037C2" w:rsidP="003C53CF">
            <w:pPr>
              <w:ind w:right="6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4.</w:t>
            </w:r>
          </w:p>
        </w:tc>
        <w:tc>
          <w:tcPr>
            <w:tcW w:w="9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138ECC" w14:textId="21974784" w:rsidR="002037C2" w:rsidRPr="003C53CF" w:rsidRDefault="002037C2" w:rsidP="003C53CF">
            <w:pPr>
              <w:ind w:left="6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Беседы «Безопасные предметы на участке»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59F9B5" w14:textId="77777777" w:rsidR="002037C2" w:rsidRPr="003C53CF" w:rsidRDefault="002037C2" w:rsidP="003C53CF">
            <w:pPr>
              <w:ind w:left="8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Групповые участки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CD672D" w14:textId="439F5471" w:rsidR="002037C2" w:rsidRPr="003C53CF" w:rsidRDefault="002037C2" w:rsidP="003C53C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Воспитатели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FBFBB2" w14:textId="52774373" w:rsidR="002037C2" w:rsidRPr="003C53CF" w:rsidRDefault="002037C2" w:rsidP="003C53CF">
            <w:pPr>
              <w:ind w:left="553" w:hanging="416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течение всего периода</w:t>
            </w:r>
          </w:p>
        </w:tc>
      </w:tr>
      <w:tr w:rsidR="002037C2" w:rsidRPr="003C53CF" w14:paraId="2E78B409" w14:textId="77777777" w:rsidTr="00D033BB">
        <w:trPr>
          <w:trHeight w:val="120"/>
        </w:trPr>
        <w:tc>
          <w:tcPr>
            <w:tcW w:w="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5C207E" w14:textId="446368CC" w:rsidR="002037C2" w:rsidRPr="003C53CF" w:rsidRDefault="002037C2" w:rsidP="003C53CF">
            <w:pPr>
              <w:ind w:right="6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5.</w:t>
            </w:r>
          </w:p>
        </w:tc>
        <w:tc>
          <w:tcPr>
            <w:tcW w:w="9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577743" w14:textId="34B821AB" w:rsidR="002037C2" w:rsidRPr="003C53CF" w:rsidRDefault="002037C2" w:rsidP="003C53CF">
            <w:pPr>
              <w:ind w:left="6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Беседа «Правила поведения в подвижных и сюжетно-ролевых играх в разное время года»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8717FD" w14:textId="77777777" w:rsidR="002037C2" w:rsidRPr="003C53CF" w:rsidRDefault="002037C2" w:rsidP="003C53CF">
            <w:pPr>
              <w:ind w:left="30" w:right="6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Групповое помещение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B005CC" w14:textId="16F06282" w:rsidR="002037C2" w:rsidRPr="003C53CF" w:rsidRDefault="002037C2" w:rsidP="003C53C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Воспитатели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DB487D" w14:textId="1EFFD059" w:rsidR="002037C2" w:rsidRPr="003C53CF" w:rsidRDefault="002037C2" w:rsidP="003C53CF">
            <w:pPr>
              <w:ind w:left="553" w:hanging="416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течение всего периода</w:t>
            </w:r>
          </w:p>
        </w:tc>
      </w:tr>
      <w:tr w:rsidR="00AD2336" w:rsidRPr="003C53CF" w14:paraId="69280045" w14:textId="77777777" w:rsidTr="00D033BB">
        <w:trPr>
          <w:trHeight w:val="51"/>
        </w:trPr>
        <w:tc>
          <w:tcPr>
            <w:tcW w:w="5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14:paraId="04127937" w14:textId="77777777" w:rsidR="00AD2336" w:rsidRPr="003C53CF" w:rsidRDefault="00AD2336" w:rsidP="003C53C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003" w:type="dxa"/>
            <w:gridSpan w:val="2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53C0F0F2" w14:textId="56E8A5DF" w:rsidR="00AD2336" w:rsidRPr="003C53CF" w:rsidRDefault="003F1556" w:rsidP="003C53CF">
            <w:pPr>
              <w:ind w:left="588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Безопасная дорога</w:t>
            </w:r>
          </w:p>
        </w:tc>
        <w:tc>
          <w:tcPr>
            <w:tcW w:w="2272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14:paraId="2BE85612" w14:textId="77777777" w:rsidR="00AD2336" w:rsidRPr="003C53CF" w:rsidRDefault="00AD2336" w:rsidP="003C53C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96" w:type="dxa"/>
            <w:tcBorders>
              <w:top w:val="single" w:sz="2" w:space="0" w:color="000000"/>
              <w:left w:val="nil"/>
              <w:bottom w:val="single" w:sz="4" w:space="0" w:color="000000"/>
              <w:right w:val="single" w:sz="2" w:space="0" w:color="000000"/>
            </w:tcBorders>
          </w:tcPr>
          <w:p w14:paraId="0B3AC86F" w14:textId="77777777" w:rsidR="00AD2336" w:rsidRPr="003C53CF" w:rsidRDefault="00AD2336" w:rsidP="003C53C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AD2336" w:rsidRPr="003C53CF" w14:paraId="05D6F294" w14:textId="77777777" w:rsidTr="00D033BB">
        <w:trPr>
          <w:trHeight w:val="199"/>
        </w:trPr>
        <w:tc>
          <w:tcPr>
            <w:tcW w:w="5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9F4EE1" w14:textId="3630370D" w:rsidR="00AD2336" w:rsidRPr="003C53CF" w:rsidRDefault="003F1556" w:rsidP="003C53CF">
            <w:pPr>
              <w:ind w:left="12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6.</w:t>
            </w:r>
          </w:p>
        </w:tc>
        <w:tc>
          <w:tcPr>
            <w:tcW w:w="901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A1D23A" w14:textId="72BCBBCC" w:rsidR="00AD2336" w:rsidRPr="003C53CF" w:rsidRDefault="003F1556" w:rsidP="003C53CF">
            <w:pPr>
              <w:ind w:left="6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Спортивный досуг «Красный, жёлтый, зелёный»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0AAF4B" w14:textId="4D7D654A" w:rsidR="00AD2336" w:rsidRPr="003C53CF" w:rsidRDefault="00D033BB" w:rsidP="003C53CF">
            <w:pPr>
              <w:ind w:right="166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З</w:t>
            </w:r>
            <w:r w:rsidR="003F1556"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ал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F3C13D" w14:textId="5EA39C2D" w:rsidR="00AD2336" w:rsidRPr="003C53CF" w:rsidRDefault="003F1556" w:rsidP="003C53CF">
            <w:pPr>
              <w:ind w:left="50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Воспитатели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49232A" w14:textId="68F8CCCC" w:rsidR="00AD2336" w:rsidRPr="003C53CF" w:rsidRDefault="00241E3D" w:rsidP="003C53CF">
            <w:pPr>
              <w:ind w:left="130" w:right="13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17.07.202</w:t>
            </w:r>
            <w:r w:rsidR="00D033BB"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5</w:t>
            </w:r>
          </w:p>
        </w:tc>
      </w:tr>
    </w:tbl>
    <w:p w14:paraId="2224D608" w14:textId="77777777" w:rsidR="00AD2336" w:rsidRDefault="00AD2336" w:rsidP="003C53CF">
      <w:pPr>
        <w:spacing w:after="0" w:line="240" w:lineRule="auto"/>
        <w:ind w:left="-461" w:right="26"/>
        <w:jc w:val="center"/>
      </w:pPr>
    </w:p>
    <w:tbl>
      <w:tblPr>
        <w:tblStyle w:val="TableGrid"/>
        <w:tblW w:w="15881" w:type="dxa"/>
        <w:tblInd w:w="118" w:type="dxa"/>
        <w:tblCellMar>
          <w:top w:w="5" w:type="dxa"/>
          <w:left w:w="106" w:type="dxa"/>
          <w:right w:w="12" w:type="dxa"/>
        </w:tblCellMar>
        <w:tblLook w:val="04A0" w:firstRow="1" w:lastRow="0" w:firstColumn="1" w:lastColumn="0" w:noHBand="0" w:noVBand="1"/>
      </w:tblPr>
      <w:tblGrid>
        <w:gridCol w:w="588"/>
        <w:gridCol w:w="7938"/>
        <w:gridCol w:w="2977"/>
        <w:gridCol w:w="2268"/>
        <w:gridCol w:w="2110"/>
      </w:tblGrid>
      <w:tr w:rsidR="00AD2336" w:rsidRPr="003C53CF" w14:paraId="24BBA7BF" w14:textId="77777777" w:rsidTr="003C53CF">
        <w:trPr>
          <w:trHeight w:val="279"/>
        </w:trPr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33C892" w14:textId="45AB5173" w:rsidR="00AD2336" w:rsidRPr="003C53CF" w:rsidRDefault="003F1556" w:rsidP="003C53CF">
            <w:pPr>
              <w:ind w:left="12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7.</w:t>
            </w: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A276CF" w14:textId="58608038" w:rsidR="00AD2336" w:rsidRPr="003C53CF" w:rsidRDefault="003F1556" w:rsidP="003C53CF">
            <w:pPr>
              <w:ind w:left="6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Участие в акциях и конкурсах по плану ГИБДД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B4C117" w14:textId="0923BD36" w:rsidR="00AD2336" w:rsidRPr="003C53CF" w:rsidRDefault="003F1556" w:rsidP="003C53CF">
            <w:pPr>
              <w:ind w:left="3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Групповое помещение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603352" w14:textId="3B1E846E" w:rsidR="00AD2336" w:rsidRPr="003C53CF" w:rsidRDefault="003F1556" w:rsidP="003C53C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Воспитатели</w:t>
            </w:r>
          </w:p>
        </w:tc>
        <w:tc>
          <w:tcPr>
            <w:tcW w:w="2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9DB1D3" w14:textId="1CCB3233" w:rsidR="00AD2336" w:rsidRPr="003C53CF" w:rsidRDefault="003F1556" w:rsidP="003C53CF">
            <w:pPr>
              <w:ind w:left="553" w:hanging="416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течение всего периода</w:t>
            </w:r>
          </w:p>
        </w:tc>
      </w:tr>
      <w:tr w:rsidR="00AD2336" w:rsidRPr="003C53CF" w14:paraId="75E7B43A" w14:textId="77777777" w:rsidTr="003C53CF">
        <w:trPr>
          <w:trHeight w:val="53"/>
        </w:trPr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1F17CA" w14:textId="3A5197E2" w:rsidR="00AD2336" w:rsidRPr="003C53CF" w:rsidRDefault="003F1556" w:rsidP="003C53CF">
            <w:pPr>
              <w:ind w:left="12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8.</w:t>
            </w: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E06C37" w14:textId="673C8C45" w:rsidR="00AD2336" w:rsidRPr="003C53CF" w:rsidRDefault="003F1556" w:rsidP="003C53CF">
            <w:pPr>
              <w:ind w:left="6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Развлечение «Правила дорожные важны, всем без исключения нужны!»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A42690" w14:textId="18DE24BC" w:rsidR="00AD2336" w:rsidRPr="003C53CF" w:rsidRDefault="00D033BB" w:rsidP="003C53CF">
            <w:pPr>
              <w:ind w:right="15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З</w:t>
            </w:r>
            <w:r w:rsidR="003F1556"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ал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683F13" w14:textId="1D3408D4" w:rsidR="00AD2336" w:rsidRPr="003C53CF" w:rsidRDefault="003F1556" w:rsidP="003C53CF">
            <w:pPr>
              <w:ind w:right="3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Воспитатель</w:t>
            </w:r>
          </w:p>
        </w:tc>
        <w:tc>
          <w:tcPr>
            <w:tcW w:w="2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4890CC" w14:textId="3B48B5E1" w:rsidR="00AD2336" w:rsidRPr="003C53CF" w:rsidRDefault="00241E3D" w:rsidP="003C53CF">
            <w:pPr>
              <w:ind w:right="5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15.08.202</w:t>
            </w:r>
            <w:r w:rsidR="00D033BB"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5</w:t>
            </w:r>
          </w:p>
        </w:tc>
      </w:tr>
      <w:tr w:rsidR="00AD2336" w:rsidRPr="003C53CF" w14:paraId="42B05A70" w14:textId="77777777" w:rsidTr="003C53CF">
        <w:trPr>
          <w:trHeight w:val="128"/>
        </w:trPr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FA1845" w14:textId="70438042" w:rsidR="00AD2336" w:rsidRPr="003C53CF" w:rsidRDefault="003F1556" w:rsidP="003C53CF">
            <w:pPr>
              <w:ind w:right="15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10.</w:t>
            </w: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81EB02" w14:textId="689C5C9C" w:rsidR="00AD2336" w:rsidRPr="003C53CF" w:rsidRDefault="003F1556" w:rsidP="003C53CF">
            <w:pPr>
              <w:ind w:left="6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Игры в автогородке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215A55" w14:textId="5199B798" w:rsidR="00AD2336" w:rsidRPr="003C53CF" w:rsidRDefault="003F1556" w:rsidP="003C53CF">
            <w:pPr>
              <w:ind w:right="6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Автогородок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9347F9" w14:textId="112523C7" w:rsidR="00AD2336" w:rsidRPr="003C53CF" w:rsidRDefault="000942EA" w:rsidP="003C53C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Воспитатели</w:t>
            </w:r>
          </w:p>
        </w:tc>
        <w:tc>
          <w:tcPr>
            <w:tcW w:w="2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3CCDD0" w14:textId="58DA4FCD" w:rsidR="00AD2336" w:rsidRPr="003C53CF" w:rsidRDefault="003F1556" w:rsidP="003C53CF">
            <w:pPr>
              <w:ind w:left="553" w:hanging="416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течение всего периода</w:t>
            </w:r>
          </w:p>
        </w:tc>
      </w:tr>
      <w:tr w:rsidR="00AD2336" w:rsidRPr="003C53CF" w14:paraId="0C4BA392" w14:textId="77777777" w:rsidTr="003C53CF">
        <w:trPr>
          <w:trHeight w:val="135"/>
        </w:trPr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28A452C" w14:textId="77777777" w:rsidR="00AD2336" w:rsidRPr="003C53CF" w:rsidRDefault="00AD2336" w:rsidP="003C53C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91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D8C4B3B" w14:textId="4A344264" w:rsidR="00AD2336" w:rsidRPr="003C53CF" w:rsidRDefault="003F1556" w:rsidP="003C53CF">
            <w:pPr>
              <w:ind w:left="547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Безопасность на природе</w:t>
            </w:r>
          </w:p>
        </w:tc>
        <w:tc>
          <w:tcPr>
            <w:tcW w:w="226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A2ECA49" w14:textId="77777777" w:rsidR="00AD2336" w:rsidRPr="003C53CF" w:rsidRDefault="00AD2336" w:rsidP="003C53C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01337AC" w14:textId="77777777" w:rsidR="00AD2336" w:rsidRPr="003C53CF" w:rsidRDefault="00AD2336" w:rsidP="003C53C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AD2336" w:rsidRPr="003C53CF" w14:paraId="06751437" w14:textId="77777777" w:rsidTr="003C53CF">
        <w:trPr>
          <w:trHeight w:val="163"/>
        </w:trPr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CEC299" w14:textId="51E3C4C7" w:rsidR="00AD2336" w:rsidRPr="003C53CF" w:rsidRDefault="003F1556" w:rsidP="003C53CF">
            <w:pPr>
              <w:ind w:left="46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11.</w:t>
            </w: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0C4804" w14:textId="2A00E6F4" w:rsidR="00AD2336" w:rsidRPr="003C53CF" w:rsidRDefault="003F1556" w:rsidP="003C53C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Просмотр презентации «Правила поведения в природе в </w:t>
            </w:r>
            <w:r w:rsidR="00241E3D"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летнее </w:t>
            </w: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время года»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339286" w14:textId="7FA8DE40" w:rsidR="00AD2336" w:rsidRPr="003C53CF" w:rsidRDefault="003F1556" w:rsidP="003C53CF">
            <w:pPr>
              <w:ind w:left="3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Групповое помещение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890D0C" w14:textId="0C63459F" w:rsidR="00AD2336" w:rsidRPr="003C53CF" w:rsidRDefault="000942EA" w:rsidP="003C53C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Воспитатели</w:t>
            </w:r>
          </w:p>
        </w:tc>
        <w:tc>
          <w:tcPr>
            <w:tcW w:w="2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C674A2" w14:textId="5772AEB7" w:rsidR="00AD2336" w:rsidRPr="003C53CF" w:rsidRDefault="003F1556" w:rsidP="003C53C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течение всего периода</w:t>
            </w:r>
          </w:p>
        </w:tc>
      </w:tr>
      <w:tr w:rsidR="00AD2336" w:rsidRPr="003C53CF" w14:paraId="2DE0537D" w14:textId="77777777" w:rsidTr="003C53CF">
        <w:trPr>
          <w:trHeight w:val="53"/>
        </w:trPr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953FA5" w14:textId="65A58708" w:rsidR="00AD2336" w:rsidRPr="003C53CF" w:rsidRDefault="003F1556" w:rsidP="003C53CF">
            <w:pPr>
              <w:ind w:left="5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  <w:r w:rsidR="008D6CF5"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2</w:t>
            </w: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B78996" w14:textId="1A3A34F8" w:rsidR="00AD2336" w:rsidRPr="003C53CF" w:rsidRDefault="003F1556" w:rsidP="003C53C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Тематические занятия «Безопа</w:t>
            </w:r>
            <w:r w:rsidR="00241E3D"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сное поведение на природе»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2627DE" w14:textId="460ED99F" w:rsidR="00AD2336" w:rsidRPr="003C53CF" w:rsidRDefault="003F1556" w:rsidP="003C53CF">
            <w:pPr>
              <w:ind w:left="521" w:firstLine="36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Групповое помещение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D44A89" w14:textId="42BF8633" w:rsidR="00AD2336" w:rsidRPr="003C53CF" w:rsidRDefault="003F1556" w:rsidP="003C53CF">
            <w:pPr>
              <w:ind w:right="12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Воспитатели</w:t>
            </w:r>
          </w:p>
        </w:tc>
        <w:tc>
          <w:tcPr>
            <w:tcW w:w="2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3C5046" w14:textId="488C1969" w:rsidR="00AD2336" w:rsidRPr="003C53CF" w:rsidRDefault="003F1556" w:rsidP="003C53C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В </w:t>
            </w:r>
            <w:r w:rsidR="000942EA"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течение всего периода</w:t>
            </w:r>
          </w:p>
        </w:tc>
      </w:tr>
      <w:tr w:rsidR="00AD2336" w:rsidRPr="003C53CF" w14:paraId="301AE514" w14:textId="77777777" w:rsidTr="003C53CF">
        <w:trPr>
          <w:trHeight w:val="221"/>
        </w:trPr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EFB5E2" w14:textId="41B7A48A" w:rsidR="00AD2336" w:rsidRPr="003C53CF" w:rsidRDefault="003F1556" w:rsidP="003C53CF">
            <w:pPr>
              <w:ind w:left="5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  <w:r w:rsidR="008D6CF5"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3</w:t>
            </w: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215FEA" w14:textId="3D302257" w:rsidR="00AD2336" w:rsidRPr="003C53CF" w:rsidRDefault="003F1556" w:rsidP="003C53C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Оформление альбомов «Опасные насекомые», «Опасные растения», «Опасные животные»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69726A" w14:textId="7AA24622" w:rsidR="00AD2336" w:rsidRPr="003C53CF" w:rsidRDefault="003F1556" w:rsidP="003C53CF">
            <w:pPr>
              <w:ind w:left="521" w:firstLine="36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Групповое помещение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57479E" w14:textId="3E698116" w:rsidR="00AD2336" w:rsidRPr="003C53CF" w:rsidRDefault="003F1556" w:rsidP="003C53CF">
            <w:pPr>
              <w:ind w:left="47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Воспитатели</w:t>
            </w:r>
          </w:p>
        </w:tc>
        <w:tc>
          <w:tcPr>
            <w:tcW w:w="2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633CA9" w14:textId="2831161D" w:rsidR="00AD2336" w:rsidRPr="003C53CF" w:rsidRDefault="00241E3D" w:rsidP="003C53CF">
            <w:pPr>
              <w:ind w:right="9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10.07.202</w:t>
            </w:r>
            <w:r w:rsidR="00D033BB"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5</w:t>
            </w:r>
          </w:p>
        </w:tc>
      </w:tr>
      <w:tr w:rsidR="00AD2336" w:rsidRPr="003C53CF" w14:paraId="44B073B8" w14:textId="77777777" w:rsidTr="003C53CF">
        <w:trPr>
          <w:trHeight w:val="106"/>
        </w:trPr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2D30743" w14:textId="77777777" w:rsidR="00AD2336" w:rsidRPr="003C53CF" w:rsidRDefault="00AD2336" w:rsidP="003C53C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91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4CA4465" w14:textId="7089F0D9" w:rsidR="00AD2336" w:rsidRPr="003C53CF" w:rsidRDefault="003F1556" w:rsidP="003C53CF">
            <w:pPr>
              <w:ind w:left="587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Безопасность дома</w:t>
            </w:r>
          </w:p>
        </w:tc>
        <w:tc>
          <w:tcPr>
            <w:tcW w:w="226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EAEB33B" w14:textId="77777777" w:rsidR="00AD2336" w:rsidRPr="003C53CF" w:rsidRDefault="00AD2336" w:rsidP="003C53C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F1E9E6C" w14:textId="77777777" w:rsidR="00AD2336" w:rsidRPr="003C53CF" w:rsidRDefault="00AD2336" w:rsidP="003C53C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AD2336" w:rsidRPr="003C53CF" w14:paraId="3FBFAE9C" w14:textId="77777777" w:rsidTr="003C53CF">
        <w:trPr>
          <w:trHeight w:val="338"/>
        </w:trPr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54358E" w14:textId="76E99616" w:rsidR="00AD2336" w:rsidRPr="003C53CF" w:rsidRDefault="003F1556" w:rsidP="003C53CF">
            <w:pPr>
              <w:ind w:left="46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  <w:r w:rsidR="008D6CF5"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4</w:t>
            </w: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976F02" w14:textId="7A2FC180" w:rsidR="00AD2336" w:rsidRPr="003C53CF" w:rsidRDefault="000942EA" w:rsidP="003C53C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И</w:t>
            </w:r>
            <w:r w:rsidR="003F1556"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гра «Один дома»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8AAB8B" w14:textId="151F40EA" w:rsidR="00AD2336" w:rsidRPr="003C53CF" w:rsidRDefault="003F1556" w:rsidP="003C53CF">
            <w:pPr>
              <w:ind w:left="521" w:firstLine="36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Групповое помещение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E3CB3C" w14:textId="6B0A1CC2" w:rsidR="00AD2336" w:rsidRPr="003C53CF" w:rsidRDefault="003F1556" w:rsidP="003C53CF">
            <w:pPr>
              <w:ind w:left="47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Воспитатели</w:t>
            </w:r>
          </w:p>
        </w:tc>
        <w:tc>
          <w:tcPr>
            <w:tcW w:w="2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F8B189" w14:textId="7DFE30D0" w:rsidR="00AD2336" w:rsidRPr="003C53CF" w:rsidRDefault="00241E3D" w:rsidP="003C53CF">
            <w:pPr>
              <w:ind w:right="8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21.08.202</w:t>
            </w:r>
            <w:r w:rsidR="00D033BB"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5</w:t>
            </w:r>
          </w:p>
        </w:tc>
      </w:tr>
      <w:tr w:rsidR="00AD2336" w:rsidRPr="003C53CF" w14:paraId="2A75D57B" w14:textId="77777777" w:rsidTr="003C53CF">
        <w:trPr>
          <w:trHeight w:val="195"/>
        </w:trPr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9A6858" w14:textId="1BA3A2F6" w:rsidR="00AD2336" w:rsidRPr="003C53CF" w:rsidRDefault="003F1556" w:rsidP="003C53CF">
            <w:pPr>
              <w:ind w:left="46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  <w:r w:rsidR="008D6CF5"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5</w:t>
            </w: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A1D15C" w14:textId="6FAF7388" w:rsidR="00AD2336" w:rsidRPr="003C53CF" w:rsidRDefault="003F1556" w:rsidP="003C53C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Беседы, игровые ситуации по теме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E984A6" w14:textId="38F02324" w:rsidR="00AD2336" w:rsidRPr="003C53CF" w:rsidRDefault="003F1556" w:rsidP="003C53CF">
            <w:pPr>
              <w:ind w:left="521" w:firstLine="36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Групповое помещение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92A010" w14:textId="6F80E3EF" w:rsidR="00AD2336" w:rsidRPr="003C53CF" w:rsidRDefault="003F1556" w:rsidP="003C53CF">
            <w:pPr>
              <w:ind w:left="116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Воспитатели</w:t>
            </w:r>
          </w:p>
        </w:tc>
        <w:tc>
          <w:tcPr>
            <w:tcW w:w="2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132B6D" w14:textId="3EB52915" w:rsidR="00AD2336" w:rsidRPr="003C53CF" w:rsidRDefault="003F1556" w:rsidP="003C53C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течение всего периода</w:t>
            </w:r>
          </w:p>
        </w:tc>
      </w:tr>
      <w:tr w:rsidR="00AD2336" w:rsidRPr="003C53CF" w14:paraId="0344029D" w14:textId="77777777" w:rsidTr="003C53CF">
        <w:trPr>
          <w:trHeight w:val="231"/>
        </w:trPr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8BA448" w14:textId="46F5DBC7" w:rsidR="00AD2336" w:rsidRPr="003C53CF" w:rsidRDefault="003F1556" w:rsidP="003C53CF">
            <w:pPr>
              <w:ind w:left="46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  <w:r w:rsidR="008D6CF5"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6</w:t>
            </w: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2A1467" w14:textId="60FD3044" w:rsidR="00AD2336" w:rsidRPr="003C53CF" w:rsidRDefault="003F1556" w:rsidP="003C53C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Чтение художественной литературы по теме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5DA0BD" w14:textId="6C318BC6" w:rsidR="00AD2336" w:rsidRPr="003C53CF" w:rsidRDefault="003F1556" w:rsidP="003C53CF">
            <w:pPr>
              <w:ind w:left="521" w:firstLine="36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Групповое помещение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EC4D07" w14:textId="43CC1A6C" w:rsidR="00AD2336" w:rsidRPr="003C53CF" w:rsidRDefault="003F1556" w:rsidP="003C53CF">
            <w:pPr>
              <w:ind w:left="47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Воспитатели</w:t>
            </w:r>
          </w:p>
        </w:tc>
        <w:tc>
          <w:tcPr>
            <w:tcW w:w="2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53BB45" w14:textId="081E85DE" w:rsidR="00AD2336" w:rsidRPr="003C53CF" w:rsidRDefault="003F1556" w:rsidP="003C53C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течение всего периода</w:t>
            </w:r>
          </w:p>
        </w:tc>
      </w:tr>
      <w:tr w:rsidR="00AD2336" w:rsidRPr="003C53CF" w14:paraId="42C157C2" w14:textId="77777777" w:rsidTr="003C53CF">
        <w:trPr>
          <w:trHeight w:val="111"/>
        </w:trPr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24EB85" w14:textId="160246F4" w:rsidR="00AD2336" w:rsidRPr="003C53CF" w:rsidRDefault="003F1556" w:rsidP="003C53CF">
            <w:pPr>
              <w:ind w:left="46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  <w:r w:rsidR="008D6CF5"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7</w:t>
            </w: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6C26C9" w14:textId="7068C60B" w:rsidR="00AD2336" w:rsidRPr="003C53CF" w:rsidRDefault="003F1556" w:rsidP="003C53C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Просмотр сериала мультфильмов «Уроки тётушки Совы»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18B2DA" w14:textId="7E82982B" w:rsidR="00AD2336" w:rsidRPr="003C53CF" w:rsidRDefault="003F1556" w:rsidP="003C53CF">
            <w:pPr>
              <w:ind w:left="521" w:firstLine="36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Групповое помещение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923A20" w14:textId="73149358" w:rsidR="00AD2336" w:rsidRPr="003C53CF" w:rsidRDefault="003F1556" w:rsidP="003C53CF">
            <w:pPr>
              <w:ind w:left="47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Воспитатели</w:t>
            </w:r>
          </w:p>
        </w:tc>
        <w:tc>
          <w:tcPr>
            <w:tcW w:w="2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CCAACD" w14:textId="77657C32" w:rsidR="00AD2336" w:rsidRPr="003C53CF" w:rsidRDefault="003F1556" w:rsidP="003C53C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течение всего периода</w:t>
            </w:r>
          </w:p>
        </w:tc>
      </w:tr>
      <w:tr w:rsidR="00AD2336" w:rsidRPr="003C53CF" w14:paraId="4501C8C3" w14:textId="77777777" w:rsidTr="003C53CF">
        <w:trPr>
          <w:trHeight w:val="53"/>
        </w:trPr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E508CCA" w14:textId="77777777" w:rsidR="00AD2336" w:rsidRPr="003C53CF" w:rsidRDefault="00AD2336" w:rsidP="003C53C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91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335D6A8" w14:textId="0B5A734B" w:rsidR="00AD2336" w:rsidRPr="003C53CF" w:rsidRDefault="003F1556" w:rsidP="003C53CF">
            <w:pPr>
              <w:ind w:right="74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Детство без насилия и жестокости</w:t>
            </w:r>
          </w:p>
        </w:tc>
        <w:tc>
          <w:tcPr>
            <w:tcW w:w="226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378CA7E" w14:textId="77777777" w:rsidR="00AD2336" w:rsidRPr="003C53CF" w:rsidRDefault="00AD2336" w:rsidP="003C53C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BFD06FC" w14:textId="77777777" w:rsidR="00AD2336" w:rsidRPr="003C53CF" w:rsidRDefault="00AD2336" w:rsidP="003C53C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AD2336" w:rsidRPr="003C53CF" w14:paraId="0DB819CF" w14:textId="77777777" w:rsidTr="003C53CF">
        <w:trPr>
          <w:trHeight w:val="150"/>
        </w:trPr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7FCB29" w14:textId="2805B1BB" w:rsidR="00AD2336" w:rsidRPr="003C53CF" w:rsidRDefault="008D6CF5" w:rsidP="003C53CF">
            <w:pPr>
              <w:ind w:left="46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18</w:t>
            </w:r>
            <w:r w:rsidR="003F1556"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A1DA6E" w14:textId="7D801039" w:rsidR="00AD2336" w:rsidRPr="003C53CF" w:rsidRDefault="003F1556" w:rsidP="003C53C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Беседы, чтение художественной литературы по теме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459596" w14:textId="34FB4AE0" w:rsidR="00AD2336" w:rsidRPr="003C53CF" w:rsidRDefault="003F1556" w:rsidP="003C53CF">
            <w:pPr>
              <w:ind w:left="521" w:firstLine="36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Групповое помещение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887D6D" w14:textId="27744A12" w:rsidR="00AD2336" w:rsidRPr="003C53CF" w:rsidRDefault="003F1556" w:rsidP="003C53CF">
            <w:pPr>
              <w:ind w:left="116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Воспитатели</w:t>
            </w:r>
          </w:p>
        </w:tc>
        <w:tc>
          <w:tcPr>
            <w:tcW w:w="2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408195" w14:textId="334A4E16" w:rsidR="00AD2336" w:rsidRPr="003C53CF" w:rsidRDefault="003F1556" w:rsidP="003C53C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течение всего периода</w:t>
            </w:r>
          </w:p>
        </w:tc>
      </w:tr>
    </w:tbl>
    <w:p w14:paraId="6AC2C428" w14:textId="77777777" w:rsidR="00AD2336" w:rsidRPr="003C53CF" w:rsidRDefault="00AD2336" w:rsidP="003C53CF">
      <w:pPr>
        <w:spacing w:after="0" w:line="240" w:lineRule="auto"/>
        <w:ind w:left="-461" w:right="27"/>
        <w:jc w:val="center"/>
        <w:rPr>
          <w:rFonts w:ascii="Times New Roman" w:hAnsi="Times New Roman" w:cs="Times New Roman"/>
          <w:sz w:val="23"/>
          <w:szCs w:val="23"/>
        </w:rPr>
      </w:pPr>
    </w:p>
    <w:tbl>
      <w:tblPr>
        <w:tblStyle w:val="TableGrid"/>
        <w:tblW w:w="15880" w:type="dxa"/>
        <w:tblInd w:w="118" w:type="dxa"/>
        <w:tblCellMar>
          <w:top w:w="5" w:type="dxa"/>
          <w:left w:w="106" w:type="dxa"/>
        </w:tblCellMar>
        <w:tblLook w:val="04A0" w:firstRow="1" w:lastRow="0" w:firstColumn="1" w:lastColumn="0" w:noHBand="0" w:noVBand="1"/>
      </w:tblPr>
      <w:tblGrid>
        <w:gridCol w:w="480"/>
        <w:gridCol w:w="8046"/>
        <w:gridCol w:w="2977"/>
        <w:gridCol w:w="2284"/>
        <w:gridCol w:w="2093"/>
      </w:tblGrid>
      <w:tr w:rsidR="00AD2336" w:rsidRPr="003C53CF" w14:paraId="544C9ED6" w14:textId="77777777" w:rsidTr="003C53CF">
        <w:trPr>
          <w:trHeight w:val="48"/>
        </w:trPr>
        <w:tc>
          <w:tcPr>
            <w:tcW w:w="48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1CA65E" w14:textId="44A268A6" w:rsidR="00AD2336" w:rsidRPr="003C53CF" w:rsidRDefault="003F1556" w:rsidP="003C53CF">
            <w:pPr>
              <w:ind w:left="4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2</w:t>
            </w:r>
            <w:r w:rsidR="008D6CF5"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80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2715E6" w14:textId="25958D29" w:rsidR="00AD2336" w:rsidRPr="003C53CF" w:rsidRDefault="003F1556" w:rsidP="003C53C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Игровые ситуации «Нет спасителей – избавителей, надо действовать самому»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8009C5" w14:textId="75552419" w:rsidR="00AD2336" w:rsidRPr="003C53CF" w:rsidRDefault="003F1556" w:rsidP="003C53CF">
            <w:pPr>
              <w:ind w:left="30" w:right="6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Групповое помещение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03B603" w14:textId="5E56DADA" w:rsidR="00AD2336" w:rsidRPr="003C53CF" w:rsidRDefault="003F1556" w:rsidP="003C53CF">
            <w:pPr>
              <w:ind w:left="48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Воспитатели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6A7D11" w14:textId="70033AEE" w:rsidR="00AD2336" w:rsidRPr="003C53CF" w:rsidRDefault="00241E3D" w:rsidP="003C53CF">
            <w:pPr>
              <w:ind w:right="9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2</w:t>
            </w:r>
            <w:r w:rsidR="00EA1C0B"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4</w:t>
            </w: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.07.202</w:t>
            </w:r>
            <w:r w:rsidR="00D033BB"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5</w:t>
            </w:r>
          </w:p>
        </w:tc>
      </w:tr>
      <w:tr w:rsidR="00AD2336" w:rsidRPr="003C53CF" w14:paraId="677BDC65" w14:textId="77777777" w:rsidTr="003C53CF">
        <w:trPr>
          <w:trHeight w:val="53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765149" w14:textId="4516BC21" w:rsidR="00AD2336" w:rsidRPr="003C53CF" w:rsidRDefault="008D6CF5" w:rsidP="003C53CF">
            <w:pPr>
              <w:ind w:left="4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21</w:t>
            </w:r>
            <w:r w:rsidR="003F1556"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8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191351" w14:textId="143C1D26" w:rsidR="00AD2336" w:rsidRPr="003C53CF" w:rsidRDefault="003F1556" w:rsidP="003C53C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Сюжетно-ролевая игра «Спасатели»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06F44E" w14:textId="61370881" w:rsidR="00AD2336" w:rsidRPr="003C53CF" w:rsidRDefault="003F1556" w:rsidP="003C53CF">
            <w:pPr>
              <w:ind w:left="521" w:firstLine="36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Групповое</w:t>
            </w:r>
            <w:r w:rsid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помещение</w:t>
            </w:r>
          </w:p>
        </w:tc>
        <w:tc>
          <w:tcPr>
            <w:tcW w:w="2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D6FAB2" w14:textId="174E2491" w:rsidR="00AD2336" w:rsidRPr="003C53CF" w:rsidRDefault="003F1556" w:rsidP="003C53CF">
            <w:pPr>
              <w:ind w:left="48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Воспитатели</w:t>
            </w:r>
          </w:p>
        </w:tc>
        <w:tc>
          <w:tcPr>
            <w:tcW w:w="2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5C7EDE" w14:textId="2BDD9124" w:rsidR="00AD2336" w:rsidRPr="003C53CF" w:rsidRDefault="003F1556" w:rsidP="003C53C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течение всего периода</w:t>
            </w:r>
          </w:p>
        </w:tc>
      </w:tr>
      <w:tr w:rsidR="00AD2336" w:rsidRPr="003C53CF" w14:paraId="2FAD47E6" w14:textId="77777777" w:rsidTr="000942EA">
        <w:trPr>
          <w:trHeight w:val="360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5C2EF0D" w14:textId="77777777" w:rsidR="00AD2336" w:rsidRPr="003C53CF" w:rsidRDefault="00AD2336" w:rsidP="003C53C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307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2598FD3" w14:textId="6E15C9F9" w:rsidR="00AD2336" w:rsidRPr="003C53CF" w:rsidRDefault="003F1556" w:rsidP="003C53CF">
            <w:pPr>
              <w:ind w:left="121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Безопасный водоём</w:t>
            </w:r>
          </w:p>
        </w:tc>
        <w:tc>
          <w:tcPr>
            <w:tcW w:w="20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0EF8424" w14:textId="77777777" w:rsidR="00AD2336" w:rsidRPr="003C53CF" w:rsidRDefault="00AD2336" w:rsidP="003C53C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AD2336" w:rsidRPr="003C53CF" w14:paraId="2C4B5F5A" w14:textId="77777777" w:rsidTr="003C53CF">
        <w:trPr>
          <w:trHeight w:val="69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AC0EE9" w14:textId="54F242A0" w:rsidR="00AD2336" w:rsidRPr="003C53CF" w:rsidRDefault="008D6CF5" w:rsidP="003C53CF">
            <w:pPr>
              <w:ind w:left="7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22</w:t>
            </w:r>
            <w:r w:rsidR="003F1556"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8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C4B7A4" w14:textId="6CF2E6FD" w:rsidR="00AD2336" w:rsidRPr="003C53CF" w:rsidRDefault="003F1556" w:rsidP="003C53C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Тематические занятия «Правила поведения у водоёма в </w:t>
            </w:r>
            <w:r w:rsidR="00241E3D"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летнее</w:t>
            </w: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время года»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C5F4DC" w14:textId="3D946335" w:rsidR="00AD2336" w:rsidRPr="003C53CF" w:rsidRDefault="003F1556" w:rsidP="003C53CF">
            <w:pPr>
              <w:ind w:left="10" w:right="2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Групповое помещение</w:t>
            </w:r>
          </w:p>
        </w:tc>
        <w:tc>
          <w:tcPr>
            <w:tcW w:w="2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4F4D13" w14:textId="00AEC64B" w:rsidR="00AD2336" w:rsidRPr="003C53CF" w:rsidRDefault="003F1556" w:rsidP="003C53CF">
            <w:pPr>
              <w:ind w:left="1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Воспитатели</w:t>
            </w:r>
          </w:p>
        </w:tc>
        <w:tc>
          <w:tcPr>
            <w:tcW w:w="2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4CB1BD" w14:textId="4BF9DD26" w:rsidR="00AD2336" w:rsidRPr="003C53CF" w:rsidRDefault="00D033BB" w:rsidP="003C53C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Июнь</w:t>
            </w:r>
          </w:p>
        </w:tc>
      </w:tr>
      <w:tr w:rsidR="00AD2336" w:rsidRPr="003C53CF" w14:paraId="261FEFD8" w14:textId="77777777" w:rsidTr="003C53CF">
        <w:trPr>
          <w:trHeight w:val="205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95C24E" w14:textId="4BA5D398" w:rsidR="00AD2336" w:rsidRPr="003C53CF" w:rsidRDefault="008D6CF5" w:rsidP="003C53CF">
            <w:pPr>
              <w:ind w:left="7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23</w:t>
            </w:r>
            <w:r w:rsidR="003F1556"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8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4C1689" w14:textId="33B35CE4" w:rsidR="00AD2336" w:rsidRPr="003C53CF" w:rsidRDefault="003F1556" w:rsidP="003C53C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Просмотр презентации «Что может случиться у водоёма?»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094456" w14:textId="02FF552C" w:rsidR="00AD2336" w:rsidRPr="003C53CF" w:rsidRDefault="003F1556" w:rsidP="003C53CF">
            <w:pPr>
              <w:ind w:left="10" w:right="2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Групповое помещение</w:t>
            </w:r>
          </w:p>
        </w:tc>
        <w:tc>
          <w:tcPr>
            <w:tcW w:w="2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8F646C" w14:textId="18733142" w:rsidR="00AD2336" w:rsidRPr="003C53CF" w:rsidRDefault="003F1556" w:rsidP="003C53CF">
            <w:pPr>
              <w:ind w:left="1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Воспитатели</w:t>
            </w:r>
          </w:p>
        </w:tc>
        <w:tc>
          <w:tcPr>
            <w:tcW w:w="2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0C3A29" w14:textId="16357444" w:rsidR="00AD2336" w:rsidRPr="003C53CF" w:rsidRDefault="00D033BB" w:rsidP="003C53C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Июль</w:t>
            </w:r>
          </w:p>
        </w:tc>
      </w:tr>
      <w:tr w:rsidR="00AD2336" w:rsidRPr="003C53CF" w14:paraId="51EA50B0" w14:textId="77777777" w:rsidTr="003C53CF">
        <w:trPr>
          <w:trHeight w:val="71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240E6BE" w14:textId="1BBA2388" w:rsidR="00AD2336" w:rsidRPr="003C53CF" w:rsidRDefault="008D6CF5" w:rsidP="003C53CF">
            <w:pPr>
              <w:ind w:left="7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24</w:t>
            </w:r>
            <w:r w:rsidR="003F1556"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804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EE0E67B" w14:textId="4EF1CF2E" w:rsidR="00AD2336" w:rsidRPr="003C53CF" w:rsidRDefault="003F1556" w:rsidP="003C53C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Беседы с детьми «Правила поведения на воде, реке и море»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4F6E643" w14:textId="2DA5E916" w:rsidR="00AD2336" w:rsidRPr="003C53CF" w:rsidRDefault="003F1556" w:rsidP="003C53CF">
            <w:pPr>
              <w:ind w:left="10" w:right="2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Групповое помещение</w:t>
            </w:r>
          </w:p>
        </w:tc>
        <w:tc>
          <w:tcPr>
            <w:tcW w:w="228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EEC4944" w14:textId="50EBAE82" w:rsidR="00AD2336" w:rsidRPr="003C53CF" w:rsidRDefault="003F1556" w:rsidP="003C53CF">
            <w:pPr>
              <w:ind w:left="1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Воспитатели</w:t>
            </w:r>
          </w:p>
        </w:tc>
        <w:tc>
          <w:tcPr>
            <w:tcW w:w="209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9C3A6FF" w14:textId="7C928FEF" w:rsidR="00AD2336" w:rsidRPr="003C53CF" w:rsidRDefault="00D033BB" w:rsidP="003C53C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Август</w:t>
            </w:r>
          </w:p>
        </w:tc>
      </w:tr>
      <w:tr w:rsidR="00AD2336" w:rsidRPr="003C53CF" w14:paraId="0553BA68" w14:textId="77777777" w:rsidTr="000942EA">
        <w:trPr>
          <w:trHeight w:val="314"/>
        </w:trPr>
        <w:tc>
          <w:tcPr>
            <w:tcW w:w="4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E6E6"/>
          </w:tcPr>
          <w:p w14:paraId="252657CA" w14:textId="77777777" w:rsidR="00AD2336" w:rsidRPr="003C53CF" w:rsidRDefault="00AD2336" w:rsidP="003C53C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307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E7E6E6"/>
          </w:tcPr>
          <w:p w14:paraId="4B02B0C8" w14:textId="1DA8B472" w:rsidR="00AD2336" w:rsidRPr="003C53CF" w:rsidRDefault="003F1556" w:rsidP="003C53CF">
            <w:pPr>
              <w:ind w:left="289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МЕРОПРИЯТИЯ ПО ВЗАИМОДЕЙСТВИЮ С СЕМЬЯМИ ВОСПИТАННИКОВ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7E6E6"/>
          </w:tcPr>
          <w:p w14:paraId="4144BEAD" w14:textId="77777777" w:rsidR="00AD2336" w:rsidRPr="003C53CF" w:rsidRDefault="00AD2336" w:rsidP="003C53C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AD2336" w:rsidRPr="003C53CF" w14:paraId="4DCED44C" w14:textId="77777777" w:rsidTr="00D033BB">
        <w:trPr>
          <w:trHeight w:val="53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822ED29" w14:textId="77777777" w:rsidR="00AD2336" w:rsidRPr="003C53CF" w:rsidRDefault="00AD2336" w:rsidP="003C53C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307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EF145BD" w14:textId="6C1F2D30" w:rsidR="00AD2336" w:rsidRPr="003C53CF" w:rsidRDefault="003F1556" w:rsidP="003C53CF">
            <w:pPr>
              <w:ind w:left="1216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Безопасная дорога</w:t>
            </w:r>
          </w:p>
        </w:tc>
        <w:tc>
          <w:tcPr>
            <w:tcW w:w="20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90D49A3" w14:textId="77777777" w:rsidR="00AD2336" w:rsidRPr="003C53CF" w:rsidRDefault="00AD2336" w:rsidP="003C53C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AD2336" w:rsidRPr="003C53CF" w14:paraId="5ABA22C0" w14:textId="77777777" w:rsidTr="003C53CF">
        <w:trPr>
          <w:trHeight w:val="288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B33889" w14:textId="031577FD" w:rsidR="00AD2336" w:rsidRPr="003C53CF" w:rsidRDefault="003F1556" w:rsidP="003C53CF">
            <w:pPr>
              <w:ind w:left="10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1.</w:t>
            </w:r>
          </w:p>
        </w:tc>
        <w:tc>
          <w:tcPr>
            <w:tcW w:w="8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8C99D8" w14:textId="69A8C79A" w:rsidR="00AD2336" w:rsidRPr="003C53CF" w:rsidRDefault="003F1556" w:rsidP="003C53C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Анкетирование родителей «Что я знаю о ПДД для детей»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F69E2E" w14:textId="0AFE3C9D" w:rsidR="00AD2336" w:rsidRPr="003C53CF" w:rsidRDefault="003F1556" w:rsidP="003C53CF">
            <w:pPr>
              <w:ind w:right="156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Все группы</w:t>
            </w:r>
          </w:p>
        </w:tc>
        <w:tc>
          <w:tcPr>
            <w:tcW w:w="2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1F12B9" w14:textId="5667F919" w:rsidR="00AD2336" w:rsidRPr="003C53CF" w:rsidRDefault="003F1556" w:rsidP="003C53CF">
            <w:pPr>
              <w:ind w:right="8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Старший воспитатель</w:t>
            </w:r>
          </w:p>
        </w:tc>
        <w:tc>
          <w:tcPr>
            <w:tcW w:w="2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1DF12E" w14:textId="6DCC1869" w:rsidR="00AD2336" w:rsidRPr="003C53CF" w:rsidRDefault="003F1556" w:rsidP="003C53CF">
            <w:pPr>
              <w:ind w:right="8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Август</w:t>
            </w:r>
          </w:p>
        </w:tc>
      </w:tr>
      <w:tr w:rsidR="00AD2336" w:rsidRPr="003C53CF" w14:paraId="34B4D93B" w14:textId="77777777" w:rsidTr="003C53CF">
        <w:trPr>
          <w:trHeight w:val="279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D40850" w14:textId="49D1564D" w:rsidR="00AD2336" w:rsidRPr="003C53CF" w:rsidRDefault="003F1556" w:rsidP="003C53CF">
            <w:pPr>
              <w:ind w:left="10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2.</w:t>
            </w:r>
          </w:p>
        </w:tc>
        <w:tc>
          <w:tcPr>
            <w:tcW w:w="8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4FBE14" w14:textId="7EE8A003" w:rsidR="00AD2336" w:rsidRPr="003C53CF" w:rsidRDefault="003F1556" w:rsidP="003C53C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Инструктаж «Предупреждение детского дорожно-транспортного травматизма»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3BD703" w14:textId="3D4F7D57" w:rsidR="00AD2336" w:rsidRPr="003C53CF" w:rsidRDefault="003F1556" w:rsidP="003C53CF">
            <w:pPr>
              <w:ind w:right="26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Все группы</w:t>
            </w:r>
          </w:p>
        </w:tc>
        <w:tc>
          <w:tcPr>
            <w:tcW w:w="2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B46E73" w14:textId="2D883BF6" w:rsidR="00AD2336" w:rsidRPr="003C53CF" w:rsidRDefault="003F1556" w:rsidP="003C53C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Воспитатели</w:t>
            </w:r>
          </w:p>
        </w:tc>
        <w:tc>
          <w:tcPr>
            <w:tcW w:w="2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FDFBE2" w14:textId="5E711F89" w:rsidR="00AD2336" w:rsidRPr="003C53CF" w:rsidRDefault="00241E3D" w:rsidP="003C53CF">
            <w:pPr>
              <w:ind w:right="8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Июль</w:t>
            </w:r>
          </w:p>
        </w:tc>
      </w:tr>
      <w:tr w:rsidR="00AD2336" w:rsidRPr="003C53CF" w14:paraId="46CA5347" w14:textId="77777777" w:rsidTr="003C53CF">
        <w:trPr>
          <w:trHeight w:val="287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FE74E4" w14:textId="34D3BC70" w:rsidR="00AD2336" w:rsidRPr="003C53CF" w:rsidRDefault="008D6CF5" w:rsidP="003C53CF">
            <w:pPr>
              <w:ind w:left="10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3</w:t>
            </w:r>
            <w:r w:rsidR="003F1556"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8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D71B1A" w14:textId="39F0DD38" w:rsidR="00AD2336" w:rsidRPr="003C53CF" w:rsidRDefault="003F1556" w:rsidP="003C53C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Консультация на родительском собрании «Родитель</w:t>
            </w:r>
            <w:r w:rsidR="00241E3D"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–</w:t>
            </w: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пример для подражания»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37B133" w14:textId="68638096" w:rsidR="00AD2336" w:rsidRPr="003C53CF" w:rsidRDefault="00D033BB" w:rsidP="003C53C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З</w:t>
            </w:r>
            <w:r w:rsidR="003F1556"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ал</w:t>
            </w:r>
          </w:p>
        </w:tc>
        <w:tc>
          <w:tcPr>
            <w:tcW w:w="2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95DC01" w14:textId="4C48F320" w:rsidR="00AD2336" w:rsidRPr="003C53CF" w:rsidRDefault="003F1556" w:rsidP="003C53C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Воспитатели</w:t>
            </w:r>
          </w:p>
        </w:tc>
        <w:tc>
          <w:tcPr>
            <w:tcW w:w="2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25CA2F" w14:textId="77777777" w:rsidR="00AD2336" w:rsidRPr="003C53CF" w:rsidRDefault="00241E3D" w:rsidP="003C53CF">
            <w:pPr>
              <w:ind w:left="1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Июль-август</w:t>
            </w:r>
          </w:p>
        </w:tc>
      </w:tr>
      <w:tr w:rsidR="00AD2336" w:rsidRPr="003C53CF" w14:paraId="1323EE96" w14:textId="77777777" w:rsidTr="003C53CF">
        <w:trPr>
          <w:trHeight w:val="53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E99B57" w14:textId="77777777" w:rsidR="00AD2336" w:rsidRPr="003C53CF" w:rsidRDefault="008D6CF5" w:rsidP="003C53CF">
            <w:pPr>
              <w:ind w:right="14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4.</w:t>
            </w:r>
          </w:p>
        </w:tc>
        <w:tc>
          <w:tcPr>
            <w:tcW w:w="8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F93C8F" w14:textId="25A3FD66" w:rsidR="00AD2336" w:rsidRPr="003C53CF" w:rsidRDefault="003F1556" w:rsidP="003C53C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Размещение на официальном сайте ОУ информационно-методических материалов на тему «Безопасность на дороге»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951FA0" w14:textId="1F3D05AD" w:rsidR="00AD2336" w:rsidRPr="003C53CF" w:rsidRDefault="003F1556" w:rsidP="003C53CF">
            <w:pPr>
              <w:ind w:right="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Сайт ОУ</w:t>
            </w:r>
          </w:p>
        </w:tc>
        <w:tc>
          <w:tcPr>
            <w:tcW w:w="2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EB299F" w14:textId="030F8C9A" w:rsidR="00AD2336" w:rsidRPr="003C53CF" w:rsidRDefault="003F1556" w:rsidP="003C53CF">
            <w:pPr>
              <w:ind w:right="1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Старший воспитатель</w:t>
            </w:r>
          </w:p>
        </w:tc>
        <w:tc>
          <w:tcPr>
            <w:tcW w:w="2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A89333" w14:textId="06919FC1" w:rsidR="00AD2336" w:rsidRPr="003C53CF" w:rsidRDefault="003F1556" w:rsidP="003C53CF">
            <w:pPr>
              <w:ind w:left="197" w:firstLine="37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По мере необходимости</w:t>
            </w:r>
          </w:p>
        </w:tc>
      </w:tr>
      <w:tr w:rsidR="00AD2336" w:rsidRPr="003C53CF" w14:paraId="0BF2DCD4" w14:textId="77777777" w:rsidTr="003C53CF">
        <w:trPr>
          <w:trHeight w:val="53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484A8E9" w14:textId="77777777" w:rsidR="00AD2336" w:rsidRPr="003C53CF" w:rsidRDefault="00AD2336" w:rsidP="003C53C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307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50EA3B" w14:textId="1BAA5E40" w:rsidR="00AD2336" w:rsidRPr="003C53CF" w:rsidRDefault="003F1556" w:rsidP="003C53CF">
            <w:pPr>
              <w:ind w:left="123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Безопасная площадка</w:t>
            </w:r>
          </w:p>
        </w:tc>
        <w:tc>
          <w:tcPr>
            <w:tcW w:w="20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B36AF60" w14:textId="77777777" w:rsidR="00AD2336" w:rsidRPr="003C53CF" w:rsidRDefault="00AD2336" w:rsidP="003C53C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7F0E7A84" w14:textId="77777777" w:rsidR="00AD2336" w:rsidRPr="003C53CF" w:rsidRDefault="00AD2336" w:rsidP="003C53CF">
      <w:pPr>
        <w:spacing w:after="0" w:line="240" w:lineRule="auto"/>
        <w:ind w:left="-461" w:right="26"/>
        <w:jc w:val="center"/>
        <w:rPr>
          <w:rFonts w:ascii="Times New Roman" w:hAnsi="Times New Roman" w:cs="Times New Roman"/>
          <w:sz w:val="23"/>
          <w:szCs w:val="23"/>
        </w:rPr>
      </w:pPr>
    </w:p>
    <w:tbl>
      <w:tblPr>
        <w:tblStyle w:val="TableGrid"/>
        <w:tblW w:w="15881" w:type="dxa"/>
        <w:tblInd w:w="118" w:type="dxa"/>
        <w:tblCellMar>
          <w:top w:w="5" w:type="dxa"/>
        </w:tblCellMar>
        <w:tblLook w:val="04A0" w:firstRow="1" w:lastRow="0" w:firstColumn="1" w:lastColumn="0" w:noHBand="0" w:noVBand="1"/>
      </w:tblPr>
      <w:tblGrid>
        <w:gridCol w:w="448"/>
        <w:gridCol w:w="8220"/>
        <w:gridCol w:w="2835"/>
        <w:gridCol w:w="2410"/>
        <w:gridCol w:w="1968"/>
      </w:tblGrid>
      <w:tr w:rsidR="00AD2336" w:rsidRPr="003C53CF" w14:paraId="3D2BE5F6" w14:textId="77777777" w:rsidTr="003C53CF">
        <w:trPr>
          <w:trHeight w:val="53"/>
        </w:trPr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7F216C" w14:textId="71EE6B05" w:rsidR="00AD2336" w:rsidRPr="003C53CF" w:rsidRDefault="008D6CF5" w:rsidP="003C53CF">
            <w:pPr>
              <w:ind w:left="21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5</w:t>
            </w:r>
            <w:r w:rsidR="003F1556"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8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3215A8" w14:textId="628C8F18" w:rsidR="00AD2336" w:rsidRPr="003C53CF" w:rsidRDefault="003C53CF" w:rsidP="003C53CF">
            <w:pPr>
              <w:ind w:left="106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Сооружение построек</w:t>
            </w:r>
            <w:r w:rsidR="003F1556"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на групповых участках ДОУ, соответствующих правилам техники безопасности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75BDAD" w14:textId="455A8015" w:rsidR="00AD2336" w:rsidRPr="003C53CF" w:rsidRDefault="003F1556" w:rsidP="003C53C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Игровые площадки групп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FA620C" w14:textId="3BF082D7" w:rsidR="00AD2336" w:rsidRPr="003C53CF" w:rsidRDefault="003F1556" w:rsidP="003C53CF">
            <w:pPr>
              <w:ind w:right="4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Воспитатели</w:t>
            </w:r>
          </w:p>
        </w:tc>
        <w:tc>
          <w:tcPr>
            <w:tcW w:w="1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905C27" w14:textId="14D84A73" w:rsidR="00AD2336" w:rsidRPr="003C53CF" w:rsidRDefault="003F1556" w:rsidP="003C53CF">
            <w:pPr>
              <w:ind w:left="16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Июнь - Август</w:t>
            </w:r>
          </w:p>
        </w:tc>
      </w:tr>
      <w:tr w:rsidR="00AD2336" w:rsidRPr="003C53CF" w14:paraId="4CCB9D98" w14:textId="77777777" w:rsidTr="003C53CF">
        <w:trPr>
          <w:trHeight w:val="53"/>
        </w:trPr>
        <w:tc>
          <w:tcPr>
            <w:tcW w:w="1150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821E522" w14:textId="48ACD72C" w:rsidR="00AD2336" w:rsidRPr="003C53CF" w:rsidRDefault="003F1556" w:rsidP="003C53CF">
            <w:pPr>
              <w:ind w:right="131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Безопасность на природе</w:t>
            </w:r>
          </w:p>
        </w:tc>
        <w:tc>
          <w:tcPr>
            <w:tcW w:w="24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7603BB2" w14:textId="77777777" w:rsidR="00AD2336" w:rsidRPr="003C53CF" w:rsidRDefault="00AD2336" w:rsidP="003C53C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6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1DED62F" w14:textId="77777777" w:rsidR="00AD2336" w:rsidRPr="003C53CF" w:rsidRDefault="00AD2336" w:rsidP="003C53C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AD2336" w:rsidRPr="003C53CF" w14:paraId="1C573E6E" w14:textId="77777777" w:rsidTr="003C53CF">
        <w:trPr>
          <w:trHeight w:val="185"/>
        </w:trPr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69A5DD" w14:textId="29C79212" w:rsidR="00AD2336" w:rsidRPr="003C53CF" w:rsidRDefault="008D6CF5" w:rsidP="003C53CF">
            <w:pPr>
              <w:ind w:left="14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6</w:t>
            </w:r>
            <w:r w:rsidR="003F1556"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8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0CDA5E" w14:textId="683B8345" w:rsidR="00AD2336" w:rsidRPr="003C53CF" w:rsidRDefault="003F1556" w:rsidP="003C53CF">
            <w:pPr>
              <w:ind w:left="106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Оформление стенда «Детство без насилия и жестокости»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21FBC6" w14:textId="4E27D9E3" w:rsidR="00AD2336" w:rsidRPr="003C53CF" w:rsidRDefault="003F1556" w:rsidP="003C53CF">
            <w:pPr>
              <w:ind w:right="4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Рекреация ДОУ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C4BA8B" w14:textId="69DEC1EA" w:rsidR="00AD2336" w:rsidRPr="003C53CF" w:rsidRDefault="003F1556" w:rsidP="003C53CF">
            <w:pPr>
              <w:ind w:right="7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Старший воспитатель</w:t>
            </w:r>
          </w:p>
        </w:tc>
        <w:tc>
          <w:tcPr>
            <w:tcW w:w="1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352849" w14:textId="34E9E241" w:rsidR="00AD2336" w:rsidRPr="003C53CF" w:rsidRDefault="003C53CF" w:rsidP="003C53CF">
            <w:pPr>
              <w:ind w:left="626" w:hanging="396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Июнь</w:t>
            </w:r>
          </w:p>
        </w:tc>
      </w:tr>
      <w:tr w:rsidR="00AD2336" w:rsidRPr="003C53CF" w14:paraId="19812A26" w14:textId="77777777" w:rsidTr="00D033BB">
        <w:trPr>
          <w:trHeight w:val="53"/>
        </w:trPr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02C77E" w14:textId="21C20FCB" w:rsidR="00AD2336" w:rsidRPr="003C53CF" w:rsidRDefault="008D6CF5" w:rsidP="003C53CF">
            <w:pPr>
              <w:ind w:left="14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7</w:t>
            </w:r>
            <w:r w:rsidR="003F1556"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8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AC1C31" w14:textId="2CE493CC" w:rsidR="00AD2336" w:rsidRPr="003C53CF" w:rsidRDefault="003F1556" w:rsidP="003C53CF">
            <w:pPr>
              <w:ind w:left="106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Консультация «Безопасное поведение с животными на улице»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C26176" w14:textId="5806C3A9" w:rsidR="00AD2336" w:rsidRPr="003C53CF" w:rsidRDefault="003F1556" w:rsidP="003C53CF">
            <w:pPr>
              <w:ind w:right="4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Группы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21C7A8" w14:textId="168D2056" w:rsidR="00AD2336" w:rsidRPr="003C53CF" w:rsidRDefault="000942EA" w:rsidP="003C53CF">
            <w:pPr>
              <w:ind w:right="5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Воспитатели</w:t>
            </w:r>
          </w:p>
        </w:tc>
        <w:tc>
          <w:tcPr>
            <w:tcW w:w="1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F53F10" w14:textId="77777777" w:rsidR="00AD2336" w:rsidRPr="003C53CF" w:rsidRDefault="003F1556" w:rsidP="003C53CF">
            <w:pPr>
              <w:ind w:left="10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Июнь</w:t>
            </w:r>
          </w:p>
        </w:tc>
      </w:tr>
      <w:tr w:rsidR="00AD2336" w:rsidRPr="003C53CF" w14:paraId="3E752A00" w14:textId="77777777" w:rsidTr="00D033BB">
        <w:trPr>
          <w:trHeight w:val="81"/>
        </w:trPr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3AA569" w14:textId="3F1E32F9" w:rsidR="00AD2336" w:rsidRPr="003C53CF" w:rsidRDefault="008D6CF5" w:rsidP="003C53CF">
            <w:pPr>
              <w:ind w:right="9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8</w:t>
            </w:r>
            <w:r w:rsidR="003F1556"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8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E86A0F" w14:textId="049648FC" w:rsidR="00AD2336" w:rsidRPr="003C53CF" w:rsidRDefault="003F1556" w:rsidP="003C53CF">
            <w:pPr>
              <w:ind w:left="106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Проведение акции «Лето «Без Опасностей»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39B523" w14:textId="147AACD0" w:rsidR="00AD2336" w:rsidRPr="003C53CF" w:rsidRDefault="003F1556" w:rsidP="003C53CF">
            <w:pPr>
              <w:ind w:right="3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ДОУ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E6EAF0" w14:textId="4144630E" w:rsidR="00AD2336" w:rsidRPr="003C53CF" w:rsidRDefault="003F1556" w:rsidP="003C53CF">
            <w:pPr>
              <w:ind w:right="7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Старший воспитатель</w:t>
            </w:r>
          </w:p>
        </w:tc>
        <w:tc>
          <w:tcPr>
            <w:tcW w:w="1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CFD042" w14:textId="77777777" w:rsidR="00AD2336" w:rsidRPr="003C53CF" w:rsidRDefault="003F1556" w:rsidP="003C53CF">
            <w:pPr>
              <w:ind w:right="3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Июнь - август</w:t>
            </w:r>
          </w:p>
        </w:tc>
      </w:tr>
      <w:tr w:rsidR="00AD2336" w:rsidRPr="003C53CF" w14:paraId="2AB5CAF3" w14:textId="77777777" w:rsidTr="00D033BB">
        <w:trPr>
          <w:trHeight w:val="360"/>
        </w:trPr>
        <w:tc>
          <w:tcPr>
            <w:tcW w:w="1150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FD91A6B" w14:textId="7798F277" w:rsidR="00AD2336" w:rsidRPr="003C53CF" w:rsidRDefault="003F1556" w:rsidP="003C53CF">
            <w:pPr>
              <w:ind w:left="675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Безопасность дома</w:t>
            </w:r>
          </w:p>
        </w:tc>
        <w:tc>
          <w:tcPr>
            <w:tcW w:w="24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D73B3C" w14:textId="77777777" w:rsidR="00AD2336" w:rsidRPr="003C53CF" w:rsidRDefault="00AD2336" w:rsidP="003C53C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6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A0847C2" w14:textId="77777777" w:rsidR="00AD2336" w:rsidRPr="003C53CF" w:rsidRDefault="00AD2336" w:rsidP="003C53C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AD2336" w:rsidRPr="003C53CF" w14:paraId="053BAA89" w14:textId="77777777" w:rsidTr="00D033BB">
        <w:trPr>
          <w:trHeight w:val="53"/>
        </w:trPr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378E4B" w14:textId="419AAC07" w:rsidR="00AD2336" w:rsidRPr="003C53CF" w:rsidRDefault="008D6CF5" w:rsidP="003C53CF">
            <w:pPr>
              <w:ind w:right="11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9</w:t>
            </w:r>
            <w:r w:rsidR="003F1556"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8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5A87B2" w14:textId="65C6587D" w:rsidR="00AD2336" w:rsidRPr="003C53CF" w:rsidRDefault="003F1556" w:rsidP="003C53CF">
            <w:pPr>
              <w:ind w:left="106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Консультация «Осторожно! Открытые окна»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149732" w14:textId="053DAC59" w:rsidR="00AD2336" w:rsidRPr="003C53CF" w:rsidRDefault="003F1556" w:rsidP="003C53C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Информационные стенды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F949B6" w14:textId="2A098C41" w:rsidR="00AD2336" w:rsidRPr="003C53CF" w:rsidRDefault="003F1556" w:rsidP="003C53CF">
            <w:pPr>
              <w:ind w:left="4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Воспитатели</w:t>
            </w:r>
          </w:p>
        </w:tc>
        <w:tc>
          <w:tcPr>
            <w:tcW w:w="1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8D77DA" w14:textId="77777777" w:rsidR="00AD2336" w:rsidRPr="003C53CF" w:rsidRDefault="00241E3D" w:rsidP="003C53CF">
            <w:pPr>
              <w:ind w:left="26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Июль</w:t>
            </w:r>
            <w:r w:rsidR="003F1556"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-август</w:t>
            </w:r>
          </w:p>
        </w:tc>
      </w:tr>
      <w:tr w:rsidR="00AD2336" w:rsidRPr="003C53CF" w14:paraId="5FAE4224" w14:textId="77777777" w:rsidTr="00D033BB">
        <w:trPr>
          <w:trHeight w:val="360"/>
        </w:trPr>
        <w:tc>
          <w:tcPr>
            <w:tcW w:w="1150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D09F00E" w14:textId="4B565CC0" w:rsidR="00AD2336" w:rsidRPr="003C53CF" w:rsidRDefault="003F1556" w:rsidP="003C53CF">
            <w:pPr>
              <w:ind w:right="76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Детство без насилия и жестокости</w:t>
            </w:r>
          </w:p>
        </w:tc>
        <w:tc>
          <w:tcPr>
            <w:tcW w:w="24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14B4251" w14:textId="77777777" w:rsidR="00AD2336" w:rsidRPr="003C53CF" w:rsidRDefault="00AD2336" w:rsidP="003C53C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6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F3C1996" w14:textId="77777777" w:rsidR="00AD2336" w:rsidRPr="003C53CF" w:rsidRDefault="00AD2336" w:rsidP="003C53C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AD2336" w:rsidRPr="003C53CF" w14:paraId="3B34D0C4" w14:textId="77777777" w:rsidTr="00D033BB">
        <w:trPr>
          <w:trHeight w:val="53"/>
        </w:trPr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2C5730" w14:textId="77777777" w:rsidR="00AD2336" w:rsidRPr="003C53CF" w:rsidRDefault="008D6CF5" w:rsidP="003C53CF">
            <w:pPr>
              <w:ind w:right="1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10</w:t>
            </w:r>
            <w:r w:rsidR="003F1556"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8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19ACCC" w14:textId="32268215" w:rsidR="00AD2336" w:rsidRPr="003C53CF" w:rsidRDefault="003F1556" w:rsidP="003C53CF">
            <w:pPr>
              <w:ind w:left="-1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color w:val="111111"/>
                <w:sz w:val="23"/>
                <w:szCs w:val="23"/>
              </w:rPr>
              <w:t>Наглядная информация «Воспитание без наказания»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06D838" w14:textId="0A592F6E" w:rsidR="00AD2336" w:rsidRPr="003C53CF" w:rsidRDefault="003F1556" w:rsidP="003C53C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Информационные стенды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A1821C" w14:textId="1A7D5399" w:rsidR="00AD2336" w:rsidRPr="003C53CF" w:rsidRDefault="003F1556" w:rsidP="003C53CF">
            <w:pPr>
              <w:ind w:left="65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Воспитатели</w:t>
            </w:r>
          </w:p>
        </w:tc>
        <w:tc>
          <w:tcPr>
            <w:tcW w:w="1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0934A1" w14:textId="77777777" w:rsidR="00AD2336" w:rsidRPr="003C53CF" w:rsidRDefault="00241E3D" w:rsidP="003C53CF">
            <w:pPr>
              <w:ind w:left="8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Июнь</w:t>
            </w:r>
          </w:p>
        </w:tc>
      </w:tr>
      <w:tr w:rsidR="00AD2336" w:rsidRPr="003C53CF" w14:paraId="5499227E" w14:textId="77777777" w:rsidTr="003C53CF">
        <w:trPr>
          <w:trHeight w:val="77"/>
        </w:trPr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39C598" w14:textId="77777777" w:rsidR="00AD2336" w:rsidRPr="003C53CF" w:rsidRDefault="008D6CF5" w:rsidP="003C53CF">
            <w:pPr>
              <w:ind w:right="1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11</w:t>
            </w:r>
            <w:r w:rsidR="003F1556"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8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5E429D" w14:textId="02C71FC7" w:rsidR="00AD2336" w:rsidRPr="003C53CF" w:rsidRDefault="003F1556" w:rsidP="003C53CF">
            <w:pPr>
              <w:ind w:left="105" w:hanging="1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Размещение на официальном сайте ОУ информационно-методических материалов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2E7E8B" w14:textId="2C1AC639" w:rsidR="00AD2336" w:rsidRPr="003C53CF" w:rsidRDefault="003F1556" w:rsidP="003C53CF">
            <w:pPr>
              <w:ind w:right="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Сайт ДОУ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B9577C" w14:textId="1A3343A4" w:rsidR="00AD2336" w:rsidRPr="003C53CF" w:rsidRDefault="003F1556" w:rsidP="003C53C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Старший воспитатель</w:t>
            </w:r>
          </w:p>
        </w:tc>
        <w:tc>
          <w:tcPr>
            <w:tcW w:w="1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5E2AB4" w14:textId="40AAC069" w:rsidR="00AD2336" w:rsidRPr="003C53CF" w:rsidRDefault="003C53CF" w:rsidP="003C53CF">
            <w:pPr>
              <w:ind w:left="13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Июль</w:t>
            </w:r>
          </w:p>
        </w:tc>
      </w:tr>
      <w:tr w:rsidR="00AD2336" w:rsidRPr="003C53CF" w14:paraId="2AEE492E" w14:textId="77777777" w:rsidTr="00D033BB">
        <w:trPr>
          <w:trHeight w:val="361"/>
        </w:trPr>
        <w:tc>
          <w:tcPr>
            <w:tcW w:w="1150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1CD1338" w14:textId="3BB6A745" w:rsidR="00AD2336" w:rsidRPr="003C53CF" w:rsidRDefault="003F1556" w:rsidP="003C53CF">
            <w:pPr>
              <w:ind w:left="669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Безопасный водоём</w:t>
            </w:r>
          </w:p>
        </w:tc>
        <w:tc>
          <w:tcPr>
            <w:tcW w:w="24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366FDD9" w14:textId="77777777" w:rsidR="00AD2336" w:rsidRPr="003C53CF" w:rsidRDefault="00AD2336" w:rsidP="003C53C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6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12531A5" w14:textId="77777777" w:rsidR="00AD2336" w:rsidRPr="003C53CF" w:rsidRDefault="00AD2336" w:rsidP="003C53C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AD2336" w:rsidRPr="003C53CF" w14:paraId="2F65D4E3" w14:textId="77777777" w:rsidTr="003C53CF">
        <w:trPr>
          <w:trHeight w:val="53"/>
        </w:trPr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7A3312" w14:textId="77777777" w:rsidR="00AD2336" w:rsidRPr="003C53CF" w:rsidRDefault="008D6CF5" w:rsidP="003C53CF">
            <w:pPr>
              <w:ind w:right="1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12</w:t>
            </w:r>
            <w:r w:rsidR="003F1556"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8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05E658" w14:textId="392DDC6B" w:rsidR="00AD2336" w:rsidRPr="003C53CF" w:rsidRDefault="003F1556" w:rsidP="003C53CF">
            <w:pPr>
              <w:ind w:left="-1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Консультации на родительском собрании «Безопасность на воде»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62AFA2" w14:textId="77777777" w:rsidR="00AD2336" w:rsidRPr="003C53CF" w:rsidRDefault="003F1556" w:rsidP="003C53CF">
            <w:pPr>
              <w:ind w:left="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Группы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F8C8D2" w14:textId="77777777" w:rsidR="00AD2336" w:rsidRPr="003C53CF" w:rsidRDefault="000942EA" w:rsidP="003C53CF">
            <w:pPr>
              <w:ind w:left="31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Воспитатели</w:t>
            </w:r>
          </w:p>
        </w:tc>
        <w:tc>
          <w:tcPr>
            <w:tcW w:w="1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3CFA94" w14:textId="4A09D0AE" w:rsidR="00AD2336" w:rsidRPr="003C53CF" w:rsidRDefault="003C53CF" w:rsidP="003C53CF">
            <w:pPr>
              <w:ind w:left="77" w:right="5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Июль</w:t>
            </w:r>
          </w:p>
        </w:tc>
      </w:tr>
      <w:tr w:rsidR="00AD2336" w:rsidRPr="003C53CF" w14:paraId="49DDF8F3" w14:textId="77777777" w:rsidTr="003C53CF">
        <w:trPr>
          <w:trHeight w:val="448"/>
        </w:trPr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A4C920" w14:textId="77777777" w:rsidR="00AD2336" w:rsidRPr="003C53CF" w:rsidRDefault="008D6CF5" w:rsidP="003C53CF">
            <w:pPr>
              <w:ind w:right="1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13</w:t>
            </w:r>
            <w:r w:rsidR="003F1556"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8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C4C775" w14:textId="220A7484" w:rsidR="00AD2336" w:rsidRPr="003C53CF" w:rsidRDefault="003F1556" w:rsidP="003C53CF">
            <w:pPr>
              <w:ind w:left="105" w:right="738" w:hanging="1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Подготовка информационных стендов, памяток, </w:t>
            </w:r>
            <w:proofErr w:type="spellStart"/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буклетовпо</w:t>
            </w:r>
            <w:proofErr w:type="spellEnd"/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правилам безопасности на водоемах в местах массового отдыха «Безопасное лето!»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24D701" w14:textId="77777777" w:rsidR="00AD2336" w:rsidRPr="003C53CF" w:rsidRDefault="003F1556" w:rsidP="003C53CF">
            <w:pPr>
              <w:ind w:left="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Группы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5912D0" w14:textId="77777777" w:rsidR="00AD2336" w:rsidRPr="003C53CF" w:rsidRDefault="003F1556" w:rsidP="003C53C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Старши</w:t>
            </w:r>
            <w:r w:rsidR="00CE1625"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й </w:t>
            </w:r>
            <w:r w:rsidR="000942EA"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воспитатель, воспитатели</w:t>
            </w:r>
          </w:p>
        </w:tc>
        <w:tc>
          <w:tcPr>
            <w:tcW w:w="1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337A0C" w14:textId="77777777" w:rsidR="00AD2336" w:rsidRPr="003C53CF" w:rsidRDefault="003F1556" w:rsidP="003C53CF">
            <w:pPr>
              <w:ind w:right="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Июнь-август</w:t>
            </w:r>
          </w:p>
        </w:tc>
      </w:tr>
      <w:tr w:rsidR="00AD2336" w:rsidRPr="003C53CF" w14:paraId="217836C6" w14:textId="77777777" w:rsidTr="00D033BB">
        <w:trPr>
          <w:trHeight w:val="406"/>
        </w:trPr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A44CE7" w14:textId="77777777" w:rsidR="00AD2336" w:rsidRPr="003C53CF" w:rsidRDefault="008D6CF5" w:rsidP="003C53CF">
            <w:pPr>
              <w:ind w:right="1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14</w:t>
            </w:r>
            <w:r w:rsidR="003F1556"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8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2736D3" w14:textId="49522A9C" w:rsidR="00AD2336" w:rsidRPr="003C53CF" w:rsidRDefault="003F1556" w:rsidP="003C53CF">
            <w:pPr>
              <w:ind w:left="105" w:hanging="1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Размещение на официальном сайте ОУ информационно-методических материалов по соблюдению правил безопасности на водоемах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6F0EA0" w14:textId="77777777" w:rsidR="00AD2336" w:rsidRPr="003C53CF" w:rsidRDefault="003F1556" w:rsidP="003C53CF">
            <w:pPr>
              <w:ind w:right="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Сайт ДОУ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90DF06" w14:textId="77777777" w:rsidR="00AD2336" w:rsidRPr="003C53CF" w:rsidRDefault="003F1556" w:rsidP="003C53CF">
            <w:pPr>
              <w:ind w:right="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Старший воспитатель</w:t>
            </w:r>
          </w:p>
        </w:tc>
        <w:tc>
          <w:tcPr>
            <w:tcW w:w="1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C8CD49" w14:textId="77777777" w:rsidR="00AD2336" w:rsidRPr="003C53CF" w:rsidRDefault="003F1556" w:rsidP="003C53CF">
            <w:pPr>
              <w:ind w:left="13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По необходимости</w:t>
            </w:r>
          </w:p>
        </w:tc>
      </w:tr>
      <w:tr w:rsidR="00AD2336" w:rsidRPr="003C53CF" w14:paraId="307A4248" w14:textId="77777777" w:rsidTr="00D033BB">
        <w:trPr>
          <w:trHeight w:val="117"/>
        </w:trPr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DA07D3" w14:textId="77777777" w:rsidR="00AD2336" w:rsidRPr="003C53CF" w:rsidRDefault="008D6CF5" w:rsidP="003C53CF">
            <w:pPr>
              <w:ind w:right="1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15</w:t>
            </w:r>
            <w:r w:rsidR="003F1556"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8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6ADE7B" w14:textId="6AC0645C" w:rsidR="00AD2336" w:rsidRPr="003C53CF" w:rsidRDefault="003F1556" w:rsidP="003C53CF">
            <w:pPr>
              <w:ind w:left="-1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Наглядная информация на тему: «Безопасный отдых на пляже!»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E5CA56" w14:textId="77777777" w:rsidR="00AD2336" w:rsidRPr="003C53CF" w:rsidRDefault="003F1556" w:rsidP="003C53CF">
            <w:pPr>
              <w:ind w:left="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Группы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8FFAD1" w14:textId="77777777" w:rsidR="00AD2336" w:rsidRPr="003C53CF" w:rsidRDefault="003F1556" w:rsidP="003C53CF">
            <w:pPr>
              <w:ind w:left="6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Воспитатели</w:t>
            </w:r>
          </w:p>
        </w:tc>
        <w:tc>
          <w:tcPr>
            <w:tcW w:w="1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95F8E5" w14:textId="77777777" w:rsidR="00AD2336" w:rsidRPr="003C53CF" w:rsidRDefault="003F1556" w:rsidP="003C53CF">
            <w:pPr>
              <w:ind w:right="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Июнь-август</w:t>
            </w:r>
          </w:p>
        </w:tc>
      </w:tr>
      <w:tr w:rsidR="00AD2336" w:rsidRPr="003C53CF" w14:paraId="2292927C" w14:textId="77777777" w:rsidTr="00D033BB">
        <w:trPr>
          <w:trHeight w:val="317"/>
        </w:trPr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6" w:space="0" w:color="E7E6E6"/>
              <w:right w:val="single" w:sz="2" w:space="0" w:color="000000"/>
            </w:tcBorders>
          </w:tcPr>
          <w:p w14:paraId="5D4D9CDF" w14:textId="77777777" w:rsidR="00AD2336" w:rsidRPr="003C53CF" w:rsidRDefault="008D6CF5" w:rsidP="003C53CF">
            <w:pPr>
              <w:ind w:right="1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16</w:t>
            </w:r>
            <w:r w:rsidR="003F1556"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8220" w:type="dxa"/>
            <w:tcBorders>
              <w:top w:val="single" w:sz="2" w:space="0" w:color="000000"/>
              <w:left w:val="single" w:sz="2" w:space="0" w:color="000000"/>
              <w:bottom w:val="single" w:sz="6" w:space="0" w:color="E7E6E6"/>
              <w:right w:val="single" w:sz="2" w:space="0" w:color="000000"/>
            </w:tcBorders>
          </w:tcPr>
          <w:p w14:paraId="0587F341" w14:textId="6292EC13" w:rsidR="00AD2336" w:rsidRPr="003C53CF" w:rsidRDefault="003F1556" w:rsidP="003C53CF">
            <w:pPr>
              <w:ind w:left="-1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Инструктаж «Безопасное поведение на водоёме с детьми»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6" w:space="0" w:color="E7E6E6"/>
              <w:right w:val="single" w:sz="2" w:space="0" w:color="000000"/>
            </w:tcBorders>
          </w:tcPr>
          <w:p w14:paraId="4B8BA8BA" w14:textId="77777777" w:rsidR="00AD2336" w:rsidRPr="003C53CF" w:rsidRDefault="003F1556" w:rsidP="003C53CF">
            <w:pPr>
              <w:ind w:left="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Группы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6" w:space="0" w:color="E7E6E6"/>
              <w:right w:val="single" w:sz="2" w:space="0" w:color="000000"/>
            </w:tcBorders>
          </w:tcPr>
          <w:p w14:paraId="47D4D68A" w14:textId="77777777" w:rsidR="00AD2336" w:rsidRPr="003C53CF" w:rsidRDefault="003F1556" w:rsidP="003C53CF">
            <w:pPr>
              <w:ind w:right="1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Воспитатели</w:t>
            </w:r>
          </w:p>
        </w:tc>
        <w:tc>
          <w:tcPr>
            <w:tcW w:w="1968" w:type="dxa"/>
            <w:tcBorders>
              <w:top w:val="single" w:sz="2" w:space="0" w:color="000000"/>
              <w:left w:val="single" w:sz="2" w:space="0" w:color="000000"/>
              <w:bottom w:val="single" w:sz="6" w:space="0" w:color="E7E6E6"/>
              <w:right w:val="single" w:sz="2" w:space="0" w:color="000000"/>
            </w:tcBorders>
          </w:tcPr>
          <w:p w14:paraId="4B374659" w14:textId="77777777" w:rsidR="00AD2336" w:rsidRPr="003C53CF" w:rsidRDefault="003F1556" w:rsidP="003C53CF">
            <w:pPr>
              <w:ind w:left="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Июнь - август</w:t>
            </w:r>
          </w:p>
        </w:tc>
      </w:tr>
      <w:tr w:rsidR="00AD2336" w:rsidRPr="003C53CF" w14:paraId="65A4B27A" w14:textId="77777777">
        <w:trPr>
          <w:trHeight w:val="303"/>
        </w:trPr>
        <w:tc>
          <w:tcPr>
            <w:tcW w:w="15881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E7E6E6"/>
          </w:tcPr>
          <w:p w14:paraId="6C0A63D4" w14:textId="39777B54" w:rsidR="00AD2336" w:rsidRPr="003C53CF" w:rsidRDefault="003F1556" w:rsidP="003C53CF">
            <w:pPr>
              <w:ind w:right="12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МЕРОПРИЯТИЯ С КОЛЛЕКТИВОМ</w:t>
            </w:r>
          </w:p>
        </w:tc>
      </w:tr>
      <w:tr w:rsidR="00AD2336" w:rsidRPr="003C53CF" w14:paraId="22CB989E" w14:textId="77777777" w:rsidTr="00D033BB">
        <w:trPr>
          <w:trHeight w:val="255"/>
        </w:trPr>
        <w:tc>
          <w:tcPr>
            <w:tcW w:w="4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FD2E6" w14:textId="37C32AF8" w:rsidR="00AD2336" w:rsidRPr="003C53CF" w:rsidRDefault="003F1556" w:rsidP="003C53CF">
            <w:pPr>
              <w:ind w:right="12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1.</w:t>
            </w:r>
          </w:p>
        </w:tc>
        <w:tc>
          <w:tcPr>
            <w:tcW w:w="822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2AC6ED" w14:textId="555443AF" w:rsidR="00AD2336" w:rsidRPr="003C53CF" w:rsidRDefault="003F1556" w:rsidP="003C53C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Ежедневный осмотр территории ОУ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1E583B" w14:textId="77777777" w:rsidR="00AD2336" w:rsidRPr="003C53CF" w:rsidRDefault="003F1556" w:rsidP="003C53CF">
            <w:pPr>
              <w:ind w:right="4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Территория ДОУ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2B72A6" w14:textId="77777777" w:rsidR="00AD2336" w:rsidRPr="003C53CF" w:rsidRDefault="000942EA" w:rsidP="003C53C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Воспитатели</w:t>
            </w:r>
            <w:r w:rsidR="003F1556"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, сторожа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DA3261" w14:textId="77777777" w:rsidR="00AD2336" w:rsidRPr="003C53CF" w:rsidRDefault="003F1556" w:rsidP="003C53CF">
            <w:pPr>
              <w:ind w:right="5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Ежедневно</w:t>
            </w:r>
          </w:p>
        </w:tc>
      </w:tr>
      <w:tr w:rsidR="00AD2336" w:rsidRPr="003C53CF" w14:paraId="2BC6613B" w14:textId="77777777" w:rsidTr="00D033BB">
        <w:trPr>
          <w:trHeight w:val="387"/>
        </w:trPr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AAB605" w14:textId="1CB57761" w:rsidR="00AD2336" w:rsidRPr="003C53CF" w:rsidRDefault="003F1556" w:rsidP="003C53CF">
            <w:pPr>
              <w:ind w:right="12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2.</w:t>
            </w:r>
          </w:p>
        </w:tc>
        <w:tc>
          <w:tcPr>
            <w:tcW w:w="8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15C8BD" w14:textId="479264F5" w:rsidR="00AD2336" w:rsidRPr="003C53CF" w:rsidRDefault="003F1556" w:rsidP="003C53CF">
            <w:pPr>
              <w:ind w:right="91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Контроль-проверка игровых и спортивных площадок на предмет безопасность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C2DC4B" w14:textId="77777777" w:rsidR="00AD2336" w:rsidRPr="003C53CF" w:rsidRDefault="003F1556" w:rsidP="003C53CF">
            <w:pPr>
              <w:ind w:right="4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Территория ДОУ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89F6CB" w14:textId="77777777" w:rsidR="00AD2336" w:rsidRPr="003C53CF" w:rsidRDefault="003F1556" w:rsidP="003C53CF">
            <w:pPr>
              <w:ind w:right="6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Комиссия</w:t>
            </w:r>
          </w:p>
        </w:tc>
        <w:tc>
          <w:tcPr>
            <w:tcW w:w="1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CDC9E1" w14:textId="77777777" w:rsidR="00AD2336" w:rsidRPr="003C53CF" w:rsidRDefault="003F1556" w:rsidP="003C53CF">
            <w:pPr>
              <w:ind w:left="7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1 раз в квартал</w:t>
            </w:r>
          </w:p>
        </w:tc>
      </w:tr>
      <w:tr w:rsidR="00AD2336" w:rsidRPr="003C53CF" w14:paraId="189FD502" w14:textId="77777777" w:rsidTr="00D033BB">
        <w:trPr>
          <w:trHeight w:val="565"/>
        </w:trPr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8CD984" w14:textId="78B17FCE" w:rsidR="00AD2336" w:rsidRPr="003C53CF" w:rsidRDefault="003F1556" w:rsidP="003C53CF">
            <w:pPr>
              <w:ind w:right="12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3.</w:t>
            </w:r>
          </w:p>
        </w:tc>
        <w:tc>
          <w:tcPr>
            <w:tcW w:w="8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819FED" w14:textId="4C80EB2F" w:rsidR="00AD2336" w:rsidRPr="003C53CF" w:rsidRDefault="003F1556" w:rsidP="003C53CF">
            <w:pPr>
              <w:ind w:right="22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Инструктаж «Правила техники безопасности на игровых площадках» и «Правила техники безопасности по предотвращению несчастных случаев»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E1346B" w14:textId="77777777" w:rsidR="00AD2336" w:rsidRPr="003C53CF" w:rsidRDefault="003F1556" w:rsidP="003C53CF">
            <w:pPr>
              <w:ind w:left="26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Кабинет заведующего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A4C73D" w14:textId="77777777" w:rsidR="00AD2336" w:rsidRPr="003C53CF" w:rsidRDefault="003F1556" w:rsidP="003C53CF">
            <w:pPr>
              <w:ind w:right="3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Заведующий</w:t>
            </w:r>
          </w:p>
        </w:tc>
        <w:tc>
          <w:tcPr>
            <w:tcW w:w="1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7C24E2" w14:textId="77777777" w:rsidR="00AD2336" w:rsidRPr="003C53CF" w:rsidRDefault="003F1556" w:rsidP="003C53CF">
            <w:pPr>
              <w:ind w:left="526" w:hanging="37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В соответствии с графиком</w:t>
            </w:r>
          </w:p>
        </w:tc>
      </w:tr>
      <w:tr w:rsidR="00AD2336" w:rsidRPr="003C53CF" w14:paraId="3AE402DF" w14:textId="77777777" w:rsidTr="00D033BB">
        <w:trPr>
          <w:trHeight w:val="53"/>
        </w:trPr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BB7E93" w14:textId="08CB52E7" w:rsidR="00AD2336" w:rsidRPr="003C53CF" w:rsidRDefault="003F1556" w:rsidP="003C53CF">
            <w:pPr>
              <w:ind w:right="12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4.</w:t>
            </w:r>
          </w:p>
        </w:tc>
        <w:tc>
          <w:tcPr>
            <w:tcW w:w="8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F3A6DE" w14:textId="7B381FD0" w:rsidR="00AD2336" w:rsidRPr="003C53CF" w:rsidRDefault="003F1556" w:rsidP="003C53C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Инструктаж «Оказание первой медицинской помощи при несчастных случаях»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5567D8" w14:textId="77777777" w:rsidR="00AD2336" w:rsidRPr="003C53CF" w:rsidRDefault="003F1556" w:rsidP="003C53C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Методический кабинет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345ECD" w14:textId="48B41734" w:rsidR="00AD2336" w:rsidRPr="003C53CF" w:rsidRDefault="000942EA" w:rsidP="003C53CF">
            <w:pPr>
              <w:ind w:left="277" w:firstLine="106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Фельдшер</w:t>
            </w:r>
          </w:p>
        </w:tc>
        <w:tc>
          <w:tcPr>
            <w:tcW w:w="1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259579" w14:textId="77777777" w:rsidR="00AD2336" w:rsidRPr="003C53CF" w:rsidRDefault="003F1556" w:rsidP="003C53CF">
            <w:pPr>
              <w:ind w:left="26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1 раз в квартал</w:t>
            </w:r>
          </w:p>
        </w:tc>
      </w:tr>
      <w:tr w:rsidR="00AD2336" w:rsidRPr="003C53CF" w14:paraId="6F6FE2B9" w14:textId="77777777" w:rsidTr="003C53CF">
        <w:trPr>
          <w:trHeight w:val="121"/>
        </w:trPr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4EFC87" w14:textId="33295BBC" w:rsidR="00AD2336" w:rsidRPr="003C53CF" w:rsidRDefault="008D6CF5" w:rsidP="003C53CF">
            <w:pPr>
              <w:ind w:right="12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5</w:t>
            </w:r>
            <w:r w:rsidR="003F1556"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8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3AA6E0" w14:textId="54B107CC" w:rsidR="00AD2336" w:rsidRPr="003C53CF" w:rsidRDefault="003F1556" w:rsidP="003C53C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Инструктаж «Правила поведения на дороге во время экскурсий, туристических образовательных маршрутов»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20C56E" w14:textId="77777777" w:rsidR="00AD2336" w:rsidRPr="003C53CF" w:rsidRDefault="003F1556" w:rsidP="003C53CF">
            <w:pPr>
              <w:ind w:left="1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Методический кабинет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42CF93" w14:textId="77777777" w:rsidR="00AD2336" w:rsidRPr="003C53CF" w:rsidRDefault="000942EA" w:rsidP="003C53C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Старший воспитатель</w:t>
            </w:r>
          </w:p>
        </w:tc>
        <w:tc>
          <w:tcPr>
            <w:tcW w:w="1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22003C" w14:textId="77777777" w:rsidR="00AD2336" w:rsidRPr="003C53CF" w:rsidRDefault="003F1556" w:rsidP="003C53CF">
            <w:pPr>
              <w:ind w:left="36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В течение всего периода</w:t>
            </w:r>
          </w:p>
        </w:tc>
      </w:tr>
      <w:tr w:rsidR="00AD2336" w:rsidRPr="003C53CF" w14:paraId="4FA8B84C" w14:textId="77777777" w:rsidTr="00D033BB">
        <w:trPr>
          <w:trHeight w:val="128"/>
        </w:trPr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59C6D3" w14:textId="26850869" w:rsidR="00AD2336" w:rsidRPr="003C53CF" w:rsidRDefault="008D6CF5" w:rsidP="003C53CF">
            <w:pPr>
              <w:ind w:right="12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6</w:t>
            </w:r>
            <w:r w:rsidR="003F1556"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8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2D4A9E" w14:textId="58A05BD1" w:rsidR="00AD2336" w:rsidRPr="003C53CF" w:rsidRDefault="003F1556" w:rsidP="003C53C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Оформление папки инструктажей по профилактике ДДТТ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94718F" w14:textId="77777777" w:rsidR="00AD2336" w:rsidRPr="003C53CF" w:rsidRDefault="003F1556" w:rsidP="003C53C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Методический кабинет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D52C79" w14:textId="77777777" w:rsidR="00AD2336" w:rsidRPr="003C53CF" w:rsidRDefault="000942EA" w:rsidP="003C53C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Старший воспитатель</w:t>
            </w:r>
          </w:p>
        </w:tc>
        <w:tc>
          <w:tcPr>
            <w:tcW w:w="1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1820A3" w14:textId="77777777" w:rsidR="00AD2336" w:rsidRPr="003C53CF" w:rsidRDefault="00241E3D" w:rsidP="003C53CF">
            <w:pPr>
              <w:ind w:right="22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Август</w:t>
            </w:r>
          </w:p>
        </w:tc>
      </w:tr>
      <w:tr w:rsidR="00AD2336" w:rsidRPr="003C53CF" w14:paraId="3FEA285A" w14:textId="77777777" w:rsidTr="00D033BB">
        <w:trPr>
          <w:trHeight w:val="89"/>
        </w:trPr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B32676" w14:textId="1AEF3932" w:rsidR="00AD2336" w:rsidRPr="003C53CF" w:rsidRDefault="008D6CF5" w:rsidP="003C53CF">
            <w:pPr>
              <w:ind w:right="12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7</w:t>
            </w:r>
            <w:r w:rsidR="003F1556"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8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D74818" w14:textId="6671E597" w:rsidR="00AD2336" w:rsidRPr="003C53CF" w:rsidRDefault="000942EA" w:rsidP="003C53CF">
            <w:pPr>
              <w:ind w:right="1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Консультация для педагогов «Взаимодействие с семье</w:t>
            </w:r>
            <w:r w:rsidR="003F1556"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й по вопросам безопасного отдыха на природе»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F5A8A4" w14:textId="77777777" w:rsidR="00AD2336" w:rsidRPr="003C53CF" w:rsidRDefault="003F1556" w:rsidP="003C53C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Методический кабинет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539961" w14:textId="77777777" w:rsidR="00AD2336" w:rsidRPr="003C53CF" w:rsidRDefault="003F1556" w:rsidP="003C53CF">
            <w:pPr>
              <w:ind w:right="13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Старший воспитатель</w:t>
            </w:r>
          </w:p>
        </w:tc>
        <w:tc>
          <w:tcPr>
            <w:tcW w:w="1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301D8B" w14:textId="77777777" w:rsidR="00AD2336" w:rsidRPr="003C53CF" w:rsidRDefault="003F1556" w:rsidP="003C53CF">
            <w:pPr>
              <w:ind w:right="4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Июнь</w:t>
            </w:r>
          </w:p>
        </w:tc>
      </w:tr>
      <w:tr w:rsidR="00AD2336" w:rsidRPr="003C53CF" w14:paraId="562030C1" w14:textId="77777777" w:rsidTr="003C53CF">
        <w:trPr>
          <w:trHeight w:val="53"/>
        </w:trPr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1AC9C8" w14:textId="3A81B510" w:rsidR="00AD2336" w:rsidRPr="003C53CF" w:rsidRDefault="008D6CF5" w:rsidP="003C53CF">
            <w:pPr>
              <w:ind w:right="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8</w:t>
            </w:r>
            <w:r w:rsidR="003F1556"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8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BBC344" w14:textId="1D0BED2C" w:rsidR="00AD2336" w:rsidRPr="003C53CF" w:rsidRDefault="003F1556" w:rsidP="003C53C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Наглядная информация «Телефон доверия»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3ED7BB" w14:textId="77777777" w:rsidR="00AD2336" w:rsidRPr="003C53CF" w:rsidRDefault="003F1556" w:rsidP="003C53CF">
            <w:pPr>
              <w:spacing w:after="55"/>
              <w:ind w:right="4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Информационный</w:t>
            </w:r>
            <w:r w:rsidR="008D6CF5" w:rsidRPr="003C53CF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стенд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E6D41D" w14:textId="77777777" w:rsidR="00AD2336" w:rsidRPr="003C53CF" w:rsidRDefault="003F1556" w:rsidP="003C53CF">
            <w:pPr>
              <w:ind w:right="13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Старший воспитатель</w:t>
            </w:r>
          </w:p>
        </w:tc>
        <w:tc>
          <w:tcPr>
            <w:tcW w:w="1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641255" w14:textId="77777777" w:rsidR="00AD2336" w:rsidRPr="003C53CF" w:rsidRDefault="003F1556" w:rsidP="003C53CF">
            <w:pPr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Постоянно</w:t>
            </w:r>
          </w:p>
        </w:tc>
      </w:tr>
      <w:tr w:rsidR="00AD2336" w:rsidRPr="003C53CF" w14:paraId="051E978D" w14:textId="77777777" w:rsidTr="00D033BB">
        <w:trPr>
          <w:trHeight w:val="163"/>
        </w:trPr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FB3FD8" w14:textId="6D9679F6" w:rsidR="00AD2336" w:rsidRPr="003C53CF" w:rsidRDefault="008D6CF5" w:rsidP="003C53CF">
            <w:pPr>
              <w:ind w:right="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9</w:t>
            </w:r>
            <w:r w:rsidR="003F1556"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8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CD123D" w14:textId="40D1CF6C" w:rsidR="00AD2336" w:rsidRPr="003C53CF" w:rsidRDefault="003F1556" w:rsidP="003C53C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Консультации «Не нарушай права ребёнка»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41A705" w14:textId="77777777" w:rsidR="00AD2336" w:rsidRPr="003C53CF" w:rsidRDefault="003F1556" w:rsidP="003C53CF">
            <w:pPr>
              <w:spacing w:after="55"/>
              <w:ind w:right="4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Информационный</w:t>
            </w:r>
            <w:r w:rsidR="008D6CF5" w:rsidRPr="003C53CF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стенд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B14422" w14:textId="77777777" w:rsidR="00AD2336" w:rsidRPr="003C53CF" w:rsidRDefault="003F1556" w:rsidP="003C53CF">
            <w:pPr>
              <w:ind w:right="13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Старший воспитатель</w:t>
            </w:r>
          </w:p>
        </w:tc>
        <w:tc>
          <w:tcPr>
            <w:tcW w:w="1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8F939C" w14:textId="77777777" w:rsidR="00AD2336" w:rsidRPr="003C53CF" w:rsidRDefault="003F1556" w:rsidP="003C53CF">
            <w:pPr>
              <w:ind w:left="5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C53CF">
              <w:rPr>
                <w:rFonts w:ascii="Times New Roman" w:eastAsia="Times New Roman" w:hAnsi="Times New Roman" w:cs="Times New Roman"/>
                <w:sz w:val="23"/>
                <w:szCs w:val="23"/>
              </w:rPr>
              <w:t>Постоянно</w:t>
            </w:r>
          </w:p>
        </w:tc>
      </w:tr>
    </w:tbl>
    <w:p w14:paraId="01A8A177" w14:textId="46F89D58" w:rsidR="00AD2336" w:rsidRPr="003C53CF" w:rsidRDefault="00AD2336" w:rsidP="00241E3D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sectPr w:rsidR="00AD2336" w:rsidRPr="003C53CF">
      <w:pgSz w:w="16841" w:h="11911" w:orient="landscape"/>
      <w:pgMar w:top="722" w:right="355" w:bottom="924" w:left="4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336"/>
    <w:rsid w:val="000942EA"/>
    <w:rsid w:val="002037C2"/>
    <w:rsid w:val="00241E3D"/>
    <w:rsid w:val="003C53CF"/>
    <w:rsid w:val="003F1556"/>
    <w:rsid w:val="005601A3"/>
    <w:rsid w:val="006F0EF8"/>
    <w:rsid w:val="00712E8D"/>
    <w:rsid w:val="007F48B6"/>
    <w:rsid w:val="008D6CF5"/>
    <w:rsid w:val="00AD2336"/>
    <w:rsid w:val="00CD5509"/>
    <w:rsid w:val="00CE1625"/>
    <w:rsid w:val="00D033BB"/>
    <w:rsid w:val="00EA1C0B"/>
    <w:rsid w:val="00F5788E"/>
    <w:rsid w:val="00F84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81031"/>
  <w15:docId w15:val="{1AE8D708-BF3E-4720-9150-70DBFAF94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0942E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16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E1625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EB409-11EF-4705-8C29-C5311974C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4</Pages>
  <Words>937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cp:lastModifiedBy>ПК</cp:lastModifiedBy>
  <cp:revision>6</cp:revision>
  <cp:lastPrinted>2025-04-21T10:49:00Z</cp:lastPrinted>
  <dcterms:created xsi:type="dcterms:W3CDTF">2023-07-06T08:23:00Z</dcterms:created>
  <dcterms:modified xsi:type="dcterms:W3CDTF">2025-04-21T10:52:00Z</dcterms:modified>
</cp:coreProperties>
</file>