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B8" w:rsidRDefault="002E07B8" w:rsidP="002E07B8">
      <w:pPr>
        <w:shd w:val="clear" w:color="auto" w:fill="FFFFFF"/>
        <w:spacing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E30F0" w:rsidRDefault="002E30F0" w:rsidP="002E07B8">
      <w:pPr>
        <w:shd w:val="clear" w:color="auto" w:fill="FFFFFF"/>
        <w:spacing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E30F0" w:rsidRDefault="002E30F0" w:rsidP="002E07B8">
      <w:pPr>
        <w:shd w:val="clear" w:color="auto" w:fill="FFFFFF"/>
        <w:spacing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E30F0" w:rsidRDefault="002E30F0" w:rsidP="002E30F0">
      <w:pPr>
        <w:shd w:val="clear" w:color="auto" w:fill="FFFFFF"/>
        <w:spacing w:line="240" w:lineRule="auto"/>
        <w:ind w:firstLine="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ВЕТА\Desktop\Коррупция\ПОЛОЖЕНИЕ О ПРАВИЛАХ ОБМЕНА ДЕЛОВЫМИ ПОДАРКАМ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Коррупция\ПОЛОЖЕНИЕ О ПРАВИЛАХ ОБМЕНА ДЕЛОВЫМИ ПОДАРКАМИ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0F0" w:rsidRDefault="002E30F0" w:rsidP="002E07B8">
      <w:pPr>
        <w:shd w:val="clear" w:color="auto" w:fill="FFFFFF"/>
        <w:spacing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E30F0" w:rsidRDefault="002E30F0" w:rsidP="002E07B8">
      <w:pPr>
        <w:shd w:val="clear" w:color="auto" w:fill="FFFFFF"/>
        <w:spacing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E30F0" w:rsidRDefault="002E30F0" w:rsidP="002E30F0">
      <w:pPr>
        <w:shd w:val="clear" w:color="auto" w:fill="FFFFFF"/>
        <w:spacing w:line="240" w:lineRule="auto"/>
        <w:ind w:firstLine="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E30F0" w:rsidRDefault="002E30F0" w:rsidP="002E07B8">
      <w:pPr>
        <w:shd w:val="clear" w:color="auto" w:fill="FFFFFF"/>
        <w:spacing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3ED6" w:rsidRPr="00BF0F81" w:rsidRDefault="00693ED6" w:rsidP="00885416">
      <w:pPr>
        <w:spacing w:line="276" w:lineRule="auto"/>
        <w:rPr>
          <w:color w:val="000000"/>
          <w:sz w:val="24"/>
          <w:szCs w:val="24"/>
        </w:rPr>
      </w:pPr>
      <w:r w:rsidRPr="00BF0F81">
        <w:rPr>
          <w:color w:val="000000"/>
          <w:sz w:val="24"/>
          <w:szCs w:val="24"/>
        </w:rPr>
        <w:lastRenderedPageBreak/>
        <w:t>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8B592D" w:rsidRPr="00BF0F81" w:rsidRDefault="00BF0F81" w:rsidP="00885416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3.3. </w:t>
      </w:r>
      <w:r w:rsidR="00693ED6" w:rsidRPr="00BF0F81">
        <w:rPr>
          <w:color w:val="000000"/>
          <w:sz w:val="24"/>
          <w:szCs w:val="24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693ED6" w:rsidRPr="00BF0F81" w:rsidRDefault="00BF0F81" w:rsidP="00885416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3.4. </w:t>
      </w:r>
      <w:r w:rsidR="00885416" w:rsidRPr="00BF0F81">
        <w:rPr>
          <w:color w:val="000000"/>
          <w:sz w:val="24"/>
          <w:szCs w:val="24"/>
        </w:rPr>
        <w:t>Работникам организации запрещается:</w:t>
      </w:r>
    </w:p>
    <w:p w:rsidR="00885416" w:rsidRPr="00BF0F81" w:rsidRDefault="00885416" w:rsidP="00885416">
      <w:pPr>
        <w:spacing w:line="276" w:lineRule="auto"/>
        <w:rPr>
          <w:color w:val="000000"/>
          <w:sz w:val="24"/>
          <w:szCs w:val="24"/>
        </w:rPr>
      </w:pPr>
      <w:r w:rsidRPr="00BF0F81">
        <w:rPr>
          <w:color w:val="000000"/>
          <w:sz w:val="24"/>
          <w:szCs w:val="24"/>
        </w:rPr>
        <w:t>- 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885416" w:rsidRPr="00BF0F81" w:rsidRDefault="00885416" w:rsidP="00885416">
      <w:pPr>
        <w:spacing w:line="276" w:lineRule="auto"/>
        <w:rPr>
          <w:color w:val="000000"/>
          <w:sz w:val="24"/>
          <w:szCs w:val="24"/>
        </w:rPr>
      </w:pPr>
      <w:r w:rsidRPr="00BF0F81">
        <w:rPr>
          <w:color w:val="000000"/>
          <w:sz w:val="24"/>
          <w:szCs w:val="24"/>
        </w:rPr>
        <w:t>- 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885416" w:rsidRPr="00BF0F81" w:rsidRDefault="00885416" w:rsidP="00885416">
      <w:pPr>
        <w:spacing w:line="276" w:lineRule="auto"/>
        <w:rPr>
          <w:sz w:val="24"/>
          <w:szCs w:val="24"/>
        </w:rPr>
      </w:pPr>
      <w:r w:rsidRPr="00BF0F81">
        <w:rPr>
          <w:color w:val="000000"/>
          <w:sz w:val="24"/>
          <w:szCs w:val="24"/>
        </w:rPr>
        <w:t>- принимать подарки в форме наличных, безналичных денежных средств, ценных бумаг, драгоценных металлов.</w:t>
      </w:r>
    </w:p>
    <w:sectPr w:rsidR="00885416" w:rsidRPr="00BF0F81" w:rsidSect="00BF0F8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ED6"/>
    <w:rsid w:val="002E07B8"/>
    <w:rsid w:val="002E30F0"/>
    <w:rsid w:val="00380E3B"/>
    <w:rsid w:val="003E2843"/>
    <w:rsid w:val="005B34E5"/>
    <w:rsid w:val="00693ED6"/>
    <w:rsid w:val="00885416"/>
    <w:rsid w:val="008B592D"/>
    <w:rsid w:val="00953A39"/>
    <w:rsid w:val="0096449C"/>
    <w:rsid w:val="00B12243"/>
    <w:rsid w:val="00BF0F81"/>
    <w:rsid w:val="00CB2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39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380E3B"/>
    <w:pPr>
      <w:keepNext/>
      <w:keepLines/>
      <w:jc w:val="left"/>
      <w:outlineLvl w:val="0"/>
    </w:pPr>
    <w:rPr>
      <w:rFonts w:eastAsiaTheme="majorEastAsia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E3B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F0F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0F81"/>
    <w:rPr>
      <w:rFonts w:ascii="Segoe UI" w:hAnsi="Segoe UI" w:cs="Segoe UI"/>
      <w:color w:val="000000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39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380E3B"/>
    <w:pPr>
      <w:keepNext/>
      <w:keepLines/>
      <w:jc w:val="left"/>
      <w:outlineLvl w:val="0"/>
    </w:pPr>
    <w:rPr>
      <w:rFonts w:eastAsiaTheme="majorEastAsia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E3B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F0F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0F81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3</cp:revision>
  <cp:lastPrinted>2019-12-18T09:14:00Z</cp:lastPrinted>
  <dcterms:created xsi:type="dcterms:W3CDTF">2019-12-18T09:29:00Z</dcterms:created>
  <dcterms:modified xsi:type="dcterms:W3CDTF">2019-12-19T06:06:00Z</dcterms:modified>
</cp:coreProperties>
</file>