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9A44A" w14:textId="689D767D" w:rsidR="008675DE" w:rsidRDefault="001011E0">
      <w:pPr>
        <w:spacing w:after="193"/>
        <w:ind w:left="117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Отчет о</w:t>
      </w:r>
      <w:r w:rsidR="00D33705">
        <w:rPr>
          <w:rFonts w:ascii="Times New Roman" w:eastAsia="Times New Roman" w:hAnsi="Times New Roman" w:cs="Times New Roman"/>
          <w:b/>
          <w:sz w:val="28"/>
        </w:rPr>
        <w:t xml:space="preserve"> проведении мероприятий в рамках Антикоррупционного марафона </w:t>
      </w:r>
      <w:r w:rsidR="00D33705">
        <w:rPr>
          <w:rFonts w:ascii="Times New Roman" w:eastAsia="Times New Roman" w:hAnsi="Times New Roman" w:cs="Times New Roman"/>
          <w:b/>
          <w:sz w:val="28"/>
        </w:rPr>
        <w:br/>
        <w:t>в период с 1 ноября по 9 декабря 2023 года</w:t>
      </w:r>
    </w:p>
    <w:p w14:paraId="2FF09D99" w14:textId="2F8E8CB0" w:rsidR="008675DE" w:rsidRDefault="00D33705" w:rsidP="00D33705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МАДОУ № </w:t>
      </w:r>
      <w:r w:rsidR="0090311F">
        <w:rPr>
          <w:rFonts w:ascii="Times New Roman" w:eastAsia="Times New Roman" w:hAnsi="Times New Roman" w:cs="Times New Roman"/>
          <w:b/>
          <w:i/>
          <w:sz w:val="28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«</w:t>
      </w:r>
      <w:r w:rsidR="0090311F">
        <w:rPr>
          <w:rFonts w:ascii="Times New Roman" w:eastAsia="Times New Roman" w:hAnsi="Times New Roman" w:cs="Times New Roman"/>
          <w:b/>
          <w:i/>
          <w:sz w:val="28"/>
        </w:rPr>
        <w:t>Радуга</w:t>
      </w:r>
      <w:r>
        <w:rPr>
          <w:rFonts w:ascii="Times New Roman" w:eastAsia="Times New Roman" w:hAnsi="Times New Roman" w:cs="Times New Roman"/>
          <w:b/>
          <w:i/>
          <w:sz w:val="28"/>
        </w:rPr>
        <w:t>»</w:t>
      </w:r>
    </w:p>
    <w:p w14:paraId="7349C86B" w14:textId="2DE0D759" w:rsidR="008675DE" w:rsidRDefault="001011E0" w:rsidP="00B17CEA">
      <w:pPr>
        <w:spacing w:after="0"/>
        <w:ind w:left="1249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tbl>
      <w:tblPr>
        <w:tblStyle w:val="TableGrid"/>
        <w:tblW w:w="14654" w:type="dxa"/>
        <w:tblInd w:w="1076" w:type="dxa"/>
        <w:tblLayout w:type="fixed"/>
        <w:tblCellMar>
          <w:top w:w="7" w:type="dxa"/>
          <w:left w:w="107" w:type="dxa"/>
        </w:tblCellMar>
        <w:tblLook w:val="04A0" w:firstRow="1" w:lastRow="0" w:firstColumn="1" w:lastColumn="0" w:noHBand="0" w:noVBand="1"/>
      </w:tblPr>
      <w:tblGrid>
        <w:gridCol w:w="714"/>
        <w:gridCol w:w="5860"/>
        <w:gridCol w:w="2126"/>
        <w:gridCol w:w="2693"/>
        <w:gridCol w:w="3261"/>
      </w:tblGrid>
      <w:tr w:rsidR="00D33705" w14:paraId="230115B5" w14:textId="54E2B9DE" w:rsidTr="00B17CEA">
        <w:trPr>
          <w:trHeight w:val="110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B771" w14:textId="77777777" w:rsidR="00D33705" w:rsidRDefault="00D33705">
            <w:pPr>
              <w:spacing w:after="19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14:paraId="7A7C4C94" w14:textId="77777777" w:rsidR="00D33705" w:rsidRDefault="00D33705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C494" w14:textId="77777777" w:rsidR="00D33705" w:rsidRDefault="00D33705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0A27" w14:textId="77777777" w:rsidR="00D33705" w:rsidRDefault="00D3370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C8BC" w14:textId="77777777" w:rsidR="00D33705" w:rsidRDefault="00D33705">
            <w:pPr>
              <w:spacing w:after="1"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исполнитель  </w:t>
            </w:r>
          </w:p>
          <w:p w14:paraId="657DB7CD" w14:textId="34DD6754" w:rsidR="00D33705" w:rsidRDefault="00D33705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4B8C" w14:textId="4FD07589" w:rsidR="00D33705" w:rsidRDefault="00D33705">
            <w:pPr>
              <w:spacing w:after="1" w:line="28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об исполнении</w:t>
            </w:r>
          </w:p>
        </w:tc>
      </w:tr>
      <w:tr w:rsidR="00E11CC9" w14:paraId="553B8383" w14:textId="61BC01CA" w:rsidTr="00B17CEA">
        <w:trPr>
          <w:trHeight w:val="86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793F" w14:textId="77777777" w:rsidR="00D33705" w:rsidRDefault="00D33705">
            <w:pPr>
              <w:ind w:right="21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6471" w14:textId="77777777" w:rsidR="00D33705" w:rsidRDefault="00D3370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Составление плана Антикоррупционного форума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14F4" w14:textId="77777777" w:rsidR="00D33705" w:rsidRDefault="00D33705">
            <w:r>
              <w:rPr>
                <w:rFonts w:ascii="Times New Roman" w:eastAsia="Times New Roman" w:hAnsi="Times New Roman" w:cs="Times New Roman"/>
                <w:sz w:val="24"/>
              </w:rPr>
              <w:t xml:space="preserve">20.10.2023г.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B77C" w14:textId="77777777" w:rsidR="00D33705" w:rsidRDefault="00D3370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</w:t>
            </w:r>
          </w:p>
          <w:p w14:paraId="6510EC06" w14:textId="2FF9A90B" w:rsidR="00D33705" w:rsidRDefault="00D33705" w:rsidP="00D33705">
            <w:pPr>
              <w:spacing w:line="265" w:lineRule="auto"/>
              <w:ind w:right="5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8A9D" w14:textId="17C5CB9D" w:rsidR="00D33705" w:rsidRDefault="00D33705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Исполнено</w:t>
            </w:r>
          </w:p>
        </w:tc>
      </w:tr>
      <w:tr w:rsidR="00D33705" w14:paraId="149FBAA9" w14:textId="2ADB4F8D" w:rsidTr="00B17CEA">
        <w:trPr>
          <w:trHeight w:val="9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108E" w14:textId="77777777" w:rsidR="00D33705" w:rsidRDefault="00D33705">
            <w:pPr>
              <w:ind w:right="21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FADD" w14:textId="77777777" w:rsidR="00D33705" w:rsidRDefault="00D33705">
            <w:pPr>
              <w:spacing w:line="277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Издание приказа об утверждении плана проведения </w:t>
            </w:r>
          </w:p>
          <w:p w14:paraId="3728E3FA" w14:textId="7DE2EA54" w:rsidR="00D33705" w:rsidRDefault="00D3370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«Антикоррупционного форума в ДОУ», назначении ответственных за проведение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B2AE" w14:textId="77777777" w:rsidR="00D33705" w:rsidRDefault="00D33705">
            <w:r>
              <w:rPr>
                <w:rFonts w:ascii="Times New Roman" w:eastAsia="Times New Roman" w:hAnsi="Times New Roman" w:cs="Times New Roman"/>
                <w:sz w:val="24"/>
              </w:rPr>
              <w:t xml:space="preserve">01.11.2023г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442E" w14:textId="77777777" w:rsidR="00D33705" w:rsidRDefault="00D3370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</w:t>
            </w:r>
          </w:p>
          <w:p w14:paraId="761EBF59" w14:textId="05448D7C" w:rsidR="00D33705" w:rsidRDefault="00D337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95A3" w14:textId="6B4B9440" w:rsidR="00D33705" w:rsidRDefault="00B17CEA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Исполнено</w:t>
            </w:r>
          </w:p>
        </w:tc>
      </w:tr>
      <w:tr w:rsidR="00D33705" w14:paraId="7315C563" w14:textId="7E8457A4" w:rsidTr="00B17CEA">
        <w:trPr>
          <w:trHeight w:val="109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ACA7" w14:textId="77777777" w:rsidR="00D33705" w:rsidRDefault="00D33705">
            <w:pPr>
              <w:ind w:right="21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528C" w14:textId="77777777" w:rsidR="00D33705" w:rsidRDefault="00D33705">
            <w:pPr>
              <w:spacing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Приведение локальных актов, регламентирующих </w:t>
            </w:r>
          </w:p>
          <w:p w14:paraId="6C2F6A19" w14:textId="57BE0305" w:rsidR="00D33705" w:rsidRDefault="00D33705">
            <w:pPr>
              <w:ind w:left="2" w:right="36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внутренний контроль антикоррупционной деятельности МАДОУ, в соответствие с требованиями действующего законодательства РФ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257C" w14:textId="6122E748" w:rsidR="00D33705" w:rsidRDefault="00D33705">
            <w:pPr>
              <w:ind w:right="289"/>
            </w:pPr>
            <w:r>
              <w:rPr>
                <w:rFonts w:ascii="Times New Roman" w:eastAsia="Times New Roman" w:hAnsi="Times New Roman" w:cs="Times New Roman"/>
                <w:sz w:val="24"/>
              </w:rPr>
              <w:t>01.11.2023г по 09.</w:t>
            </w:r>
            <w:r w:rsidR="00E11CC9">
              <w:rPr>
                <w:rFonts w:ascii="Times New Roman" w:eastAsia="Times New Roman" w:hAnsi="Times New Roman" w:cs="Times New Roman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.2023г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3ED4" w14:textId="77777777" w:rsidR="00D33705" w:rsidRDefault="00D3370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</w:t>
            </w:r>
          </w:p>
          <w:p w14:paraId="34852629" w14:textId="2F86C856" w:rsidR="00D33705" w:rsidRDefault="00D337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2F15" w14:textId="4D8348F2" w:rsidR="00D33705" w:rsidRDefault="00B17CEA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Исполнено</w:t>
            </w:r>
          </w:p>
        </w:tc>
      </w:tr>
      <w:tr w:rsidR="00E11CC9" w14:paraId="5D0F2BB2" w14:textId="7ED1FFE2" w:rsidTr="00B17CEA">
        <w:trPr>
          <w:trHeight w:val="163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66A5" w14:textId="77777777" w:rsidR="00D33705" w:rsidRDefault="00D33705">
            <w:pPr>
              <w:ind w:right="21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A62B" w14:textId="21DFF3E6" w:rsidR="00D33705" w:rsidRDefault="00D33705" w:rsidP="00B17CEA">
            <w:pPr>
              <w:spacing w:line="238" w:lineRule="auto"/>
              <w:ind w:left="2" w:righ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(законных представителей) воспитанников о содержании нормативных документов по противодействию коррупции в рамках проведения родительских собраний. Размещение презентационных материалов на сайте и информационных стендах МАДОУ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B1F7" w14:textId="6DECBBF9" w:rsidR="00D33705" w:rsidRDefault="00E11CC9">
            <w:r>
              <w:rPr>
                <w:rFonts w:ascii="Times New Roman" w:eastAsia="Times New Roman" w:hAnsi="Times New Roman" w:cs="Times New Roman"/>
                <w:sz w:val="24"/>
              </w:rPr>
              <w:t>01.11.2023г по 09.12.2023г</w:t>
            </w:r>
            <w:r w:rsidR="00D3370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DD35" w14:textId="07B32BEE" w:rsidR="00D33705" w:rsidRDefault="00D33705" w:rsidP="00D33705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7756" w14:textId="409242C2" w:rsidR="00D33705" w:rsidRDefault="00B17CEA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Исполнено</w:t>
            </w:r>
          </w:p>
        </w:tc>
      </w:tr>
      <w:tr w:rsidR="00D33705" w14:paraId="63AA0226" w14:textId="4BB9105C" w:rsidTr="00B17CEA">
        <w:trPr>
          <w:trHeight w:val="55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25A8" w14:textId="77777777" w:rsidR="00D33705" w:rsidRDefault="00D33705">
            <w:pPr>
              <w:ind w:right="21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5747" w14:textId="79001768" w:rsidR="00D33705" w:rsidRDefault="00D3370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Консультации для работников МАДОУ по вопросам соблюдения законодательства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0FF1" w14:textId="77777777" w:rsidR="00D33705" w:rsidRDefault="00D33705">
            <w:r>
              <w:rPr>
                <w:rFonts w:ascii="Times New Roman" w:eastAsia="Times New Roman" w:hAnsi="Times New Roman" w:cs="Times New Roman"/>
                <w:sz w:val="24"/>
              </w:rPr>
              <w:t xml:space="preserve">02.11.2023г.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EF3F" w14:textId="189BEE91" w:rsidR="00D33705" w:rsidRDefault="00D33705" w:rsidP="00D3370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6567" w14:textId="4617D3F5" w:rsidR="00D33705" w:rsidRDefault="00B17CEA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Исполнено</w:t>
            </w:r>
          </w:p>
        </w:tc>
      </w:tr>
      <w:tr w:rsidR="00E11CC9" w14:paraId="436DC2A8" w14:textId="46D7DE66" w:rsidTr="00B17CEA">
        <w:trPr>
          <w:trHeight w:val="55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2FC7" w14:textId="77777777" w:rsidR="00D33705" w:rsidRDefault="00D33705" w:rsidP="00D33705">
            <w:pPr>
              <w:ind w:right="21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C473" w14:textId="77777777" w:rsidR="00D33705" w:rsidRDefault="00D33705" w:rsidP="00D33705">
            <w:pPr>
              <w:ind w:left="2" w:right="48"/>
            </w:pPr>
            <w:r w:rsidRPr="00B17CE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Круглый стол на тему: «Соблюдения кодекса этики и служебного поведения»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63D7" w14:textId="28D06E6D" w:rsidR="00D33705" w:rsidRDefault="00E11CC9" w:rsidP="00D33705"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  <w:r w:rsidR="00D33705">
              <w:rPr>
                <w:rFonts w:ascii="Times New Roman" w:eastAsia="Times New Roman" w:hAnsi="Times New Roman" w:cs="Times New Roman"/>
                <w:sz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33705">
              <w:rPr>
                <w:rFonts w:ascii="Times New Roman" w:eastAsia="Times New Roman" w:hAnsi="Times New Roman" w:cs="Times New Roman"/>
                <w:sz w:val="24"/>
              </w:rPr>
              <w:t xml:space="preserve">.2023г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C5A9" w14:textId="15524ECE" w:rsidR="00D33705" w:rsidRDefault="00D33705" w:rsidP="00D33705">
            <w:pPr>
              <w:ind w:right="1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BA35" w14:textId="1B2B42C9" w:rsidR="00D33705" w:rsidRDefault="00B17CEA" w:rsidP="00D33705">
            <w:pPr>
              <w:ind w:right="12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Исполнено</w:t>
            </w:r>
          </w:p>
        </w:tc>
      </w:tr>
      <w:tr w:rsidR="00E11CC9" w14:paraId="41CAFD90" w14:textId="41DCA855" w:rsidTr="00B17CEA">
        <w:trPr>
          <w:trHeight w:val="83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D7E5" w14:textId="27D633D1" w:rsidR="00D33705" w:rsidRDefault="00D33705" w:rsidP="00D33705">
            <w:pPr>
              <w:ind w:right="21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32D8" w14:textId="77777777" w:rsidR="00D33705" w:rsidRDefault="00D33705" w:rsidP="00D3370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и размещение на официальном сайте памятки для родителей (законных представителей) «Взятка и ответственность за получение/дачу взятки»</w:t>
            </w:r>
            <w:r>
              <w:rPr>
                <w:rFonts w:ascii="Times New Roman" w:eastAsia="Times New Roman" w:hAnsi="Times New Roman" w:cs="Times New Roman"/>
                <w:color w:val="353434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93B0" w14:textId="0B91C6DF" w:rsidR="00D33705" w:rsidRDefault="00E11CC9" w:rsidP="00D33705">
            <w:r>
              <w:rPr>
                <w:rFonts w:ascii="Times New Roman" w:eastAsia="Times New Roman" w:hAnsi="Times New Roman" w:cs="Times New Roman"/>
                <w:sz w:val="24"/>
              </w:rPr>
              <w:t>01.11.2023г по 09.12.2023г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E63A" w14:textId="6FAA84B2" w:rsidR="00D33705" w:rsidRDefault="00D33705" w:rsidP="00E11CC9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</w:t>
            </w:r>
            <w:r w:rsidR="00E11CC9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9055" w14:textId="65ADD842" w:rsidR="00D33705" w:rsidRDefault="00B17CEA" w:rsidP="00D33705">
            <w:pPr>
              <w:spacing w:line="277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Исполнено</w:t>
            </w:r>
          </w:p>
        </w:tc>
      </w:tr>
      <w:tr w:rsidR="00E11CC9" w14:paraId="3D5CCEA0" w14:textId="33D7E359" w:rsidTr="00B17CEA">
        <w:trPr>
          <w:trHeight w:val="82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4386" w14:textId="23ED3461" w:rsidR="00D33705" w:rsidRDefault="00E11CC9" w:rsidP="00D33705">
            <w:pPr>
              <w:ind w:right="21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="00D33705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D33705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D337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26B9" w14:textId="488A75CC" w:rsidR="00D33705" w:rsidRDefault="00D33705" w:rsidP="00D3370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Беседы с </w:t>
            </w:r>
            <w:r w:rsidR="001011E0">
              <w:rPr>
                <w:rFonts w:ascii="Times New Roman" w:eastAsia="Times New Roman" w:hAnsi="Times New Roman" w:cs="Times New Roman"/>
                <w:sz w:val="24"/>
              </w:rPr>
              <w:t>воспитанниками: «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Честные друзья», «Что такое хорошо, что такое плохо</w:t>
            </w:r>
            <w:r w:rsidR="001011E0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1011E0">
              <w:rPr>
                <w:rFonts w:ascii="Arial" w:eastAsia="Arial" w:hAnsi="Arial" w:cs="Arial"/>
                <w:color w:val="1A1A1A"/>
                <w:sz w:val="23"/>
              </w:rPr>
              <w:t>,</w:t>
            </w:r>
            <w:r w:rsidR="001011E0">
              <w:rPr>
                <w:color w:val="1A1A1A"/>
                <w:sz w:val="23"/>
              </w:rPr>
              <w:t xml:space="preserve"> </w:t>
            </w:r>
            <w:r w:rsidR="001011E0">
              <w:rPr>
                <w:rFonts w:ascii="Arial" w:eastAsia="Arial" w:hAnsi="Arial" w:cs="Arial"/>
                <w:color w:val="1A1A1A"/>
                <w:sz w:val="23"/>
              </w:rPr>
              <w:t>«</w:t>
            </w:r>
            <w:r w:rsidR="001011E0">
              <w:rPr>
                <w:rFonts w:ascii="Times New Roman" w:eastAsia="Times New Roman" w:hAnsi="Times New Roman" w:cs="Times New Roman"/>
                <w:color w:val="1A1A1A"/>
                <w:sz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все разные, но права у всех одни</w:t>
            </w:r>
            <w:r w:rsidR="001011E0">
              <w:rPr>
                <w:rFonts w:ascii="Times New Roman" w:eastAsia="Times New Roman" w:hAnsi="Times New Roman" w:cs="Times New Roman"/>
                <w:color w:val="1A1A1A"/>
                <w:sz w:val="24"/>
              </w:rPr>
              <w:t>», «Коррупция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глазами детей»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6625" w14:textId="77777777" w:rsidR="00D33705" w:rsidRDefault="00D33705" w:rsidP="00D33705">
            <w:r>
              <w:rPr>
                <w:rFonts w:ascii="Times New Roman" w:eastAsia="Times New Roman" w:hAnsi="Times New Roman" w:cs="Times New Roman"/>
                <w:sz w:val="24"/>
              </w:rPr>
              <w:t xml:space="preserve">с 01.11.2023 по 09.11.2023г.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BBDC" w14:textId="2658BA7A" w:rsidR="00D33705" w:rsidRDefault="00D33705" w:rsidP="00D33705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9855" w14:textId="7931DD76" w:rsidR="00D33705" w:rsidRDefault="00B17CEA" w:rsidP="00D3370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Исполнено</w:t>
            </w:r>
          </w:p>
        </w:tc>
      </w:tr>
      <w:tr w:rsidR="00E11CC9" w14:paraId="01CE27DE" w14:textId="4895EE43" w:rsidTr="00B17CEA">
        <w:trPr>
          <w:trHeight w:val="5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9297" w14:textId="5FDF92B9" w:rsidR="00D33705" w:rsidRDefault="001011E0" w:rsidP="00D33705">
            <w:pPr>
              <w:ind w:right="9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="00D33705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D33705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D337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62C0" w14:textId="77777777" w:rsidR="00D33705" w:rsidRDefault="00D33705" w:rsidP="00D3370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Акция для родителей «Ящик доверия» совершении коррупционных правонарушений работниками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4CEB" w14:textId="77777777" w:rsidR="00D33705" w:rsidRDefault="00D33705" w:rsidP="00D33705">
            <w:r>
              <w:rPr>
                <w:rFonts w:ascii="Times New Roman" w:eastAsia="Times New Roman" w:hAnsi="Times New Roman" w:cs="Times New Roman"/>
                <w:sz w:val="24"/>
              </w:rPr>
              <w:t xml:space="preserve">с 01.11.2023 по 09.11.2023г.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F73A" w14:textId="6D6A695B" w:rsidR="00D33705" w:rsidRDefault="00D33705" w:rsidP="00D33705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6412" w14:textId="0909E4D1" w:rsidR="00D33705" w:rsidRDefault="00B17CEA" w:rsidP="00D3370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Исполнено</w:t>
            </w:r>
          </w:p>
        </w:tc>
      </w:tr>
      <w:tr w:rsidR="00E11CC9" w14:paraId="48B2F439" w14:textId="1A25D750" w:rsidTr="00B17CEA">
        <w:trPr>
          <w:trHeight w:val="83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212D" w14:textId="5CB3CD47" w:rsidR="00D33705" w:rsidRDefault="00D33705" w:rsidP="00D33705">
            <w:pPr>
              <w:ind w:right="9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</w:t>
            </w:r>
            <w:r w:rsidR="001011E0">
              <w:rPr>
                <w:rFonts w:ascii="Times New Roman" w:eastAsia="Times New Roman" w:hAnsi="Times New Roman" w:cs="Times New Roman"/>
                <w:b/>
                <w:sz w:val="24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97AA" w14:textId="76B252E4" w:rsidR="00D33705" w:rsidRDefault="00D33705" w:rsidP="00D3370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памятки для родителей </w:t>
            </w:r>
            <w:r w:rsidR="001011E0">
              <w:rPr>
                <w:rFonts w:ascii="Times New Roman" w:eastAsia="Times New Roman" w:hAnsi="Times New Roman" w:cs="Times New Roman"/>
                <w:sz w:val="24"/>
              </w:rPr>
              <w:t>воспитанников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Строим будущее без коррупции». Ознакомление родителей с данной памяткой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16D8" w14:textId="77777777" w:rsidR="00D33705" w:rsidRDefault="00D33705" w:rsidP="00D33705">
            <w:r>
              <w:rPr>
                <w:rFonts w:ascii="Times New Roman" w:eastAsia="Times New Roman" w:hAnsi="Times New Roman" w:cs="Times New Roman"/>
                <w:sz w:val="24"/>
              </w:rPr>
              <w:t xml:space="preserve">с 01.11.2023 по 09.11.2023г.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F8AB" w14:textId="64194177" w:rsidR="00E11CC9" w:rsidRDefault="00D33705" w:rsidP="00E11CC9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14:paraId="49E09B4F" w14:textId="5248B057" w:rsidR="00D33705" w:rsidRDefault="00D33705" w:rsidP="00D33705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EA8F" w14:textId="5B9BDD99" w:rsidR="00D33705" w:rsidRDefault="00B17CEA" w:rsidP="00D33705">
            <w:pPr>
              <w:spacing w:line="277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Исполнено</w:t>
            </w:r>
          </w:p>
        </w:tc>
      </w:tr>
    </w:tbl>
    <w:p w14:paraId="14501656" w14:textId="77777777" w:rsidR="008675DE" w:rsidRDefault="001011E0">
      <w:pPr>
        <w:spacing w:after="0"/>
        <w:ind w:right="712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759CBC" w14:textId="77777777" w:rsidR="008675DE" w:rsidRDefault="001011E0">
      <w:pPr>
        <w:spacing w:after="275"/>
        <w:ind w:right="7134"/>
        <w:jc w:val="right"/>
      </w:pPr>
      <w:r>
        <w:t xml:space="preserve"> </w:t>
      </w:r>
    </w:p>
    <w:p w14:paraId="3E0ABAAE" w14:textId="32CBF4BD" w:rsidR="008675DE" w:rsidRDefault="001011E0">
      <w:pPr>
        <w:spacing w:after="0"/>
        <w:ind w:left="1077"/>
      </w:pPr>
      <w:r>
        <w:rPr>
          <w:rFonts w:ascii="Times New Roman" w:eastAsia="Times New Roman" w:hAnsi="Times New Roman" w:cs="Times New Roman"/>
          <w:sz w:val="24"/>
        </w:rPr>
        <w:t xml:space="preserve">Заведующий        МАДОУ № </w:t>
      </w:r>
      <w:r w:rsidR="0090311F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90311F">
        <w:rPr>
          <w:rFonts w:ascii="Times New Roman" w:eastAsia="Times New Roman" w:hAnsi="Times New Roman" w:cs="Times New Roman"/>
          <w:sz w:val="24"/>
        </w:rPr>
        <w:t xml:space="preserve">                               С.В. </w:t>
      </w:r>
      <w:proofErr w:type="spellStart"/>
      <w:r w:rsidR="0090311F">
        <w:rPr>
          <w:rFonts w:ascii="Times New Roman" w:eastAsia="Times New Roman" w:hAnsi="Times New Roman" w:cs="Times New Roman"/>
          <w:sz w:val="24"/>
        </w:rPr>
        <w:t>Главатских</w:t>
      </w:r>
      <w:proofErr w:type="spellEnd"/>
    </w:p>
    <w:p w14:paraId="243668E4" w14:textId="12FE1D0D" w:rsidR="008675DE" w:rsidRPr="00D33705" w:rsidRDefault="008675DE">
      <w:pPr>
        <w:spacing w:after="0"/>
        <w:rPr>
          <w:lang w:val="en-US"/>
        </w:rPr>
      </w:pPr>
      <w:bookmarkStart w:id="0" w:name="_GoBack"/>
      <w:bookmarkEnd w:id="0"/>
    </w:p>
    <w:sectPr w:rsidR="008675DE" w:rsidRPr="00D33705">
      <w:pgSz w:w="16838" w:h="11906" w:orient="landscape"/>
      <w:pgMar w:top="567" w:right="1235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DE"/>
    <w:rsid w:val="001011E0"/>
    <w:rsid w:val="008675DE"/>
    <w:rsid w:val="0090311F"/>
    <w:rsid w:val="00B17CEA"/>
    <w:rsid w:val="00D33705"/>
    <w:rsid w:val="00E1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6F46"/>
  <w15:docId w15:val="{D7E552A0-3F65-4C84-9C7E-EACC4FF7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17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E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cp:lastModifiedBy>Полина Руданина</cp:lastModifiedBy>
  <cp:revision>2</cp:revision>
  <cp:lastPrinted>2024-02-20T03:21:00Z</cp:lastPrinted>
  <dcterms:created xsi:type="dcterms:W3CDTF">2024-02-20T03:38:00Z</dcterms:created>
  <dcterms:modified xsi:type="dcterms:W3CDTF">2024-02-20T03:38:00Z</dcterms:modified>
</cp:coreProperties>
</file>