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69159" w14:textId="0E5618D3" w:rsidR="008D6182" w:rsidRDefault="00C7277D" w:rsidP="00C7277D">
      <w:pPr>
        <w:ind w:left="-1560"/>
        <w:jc w:val="center"/>
        <w:rPr>
          <w:rFonts w:ascii="Times New Roman" w:hAnsi="Times New Roman" w:cs="Times New Roman"/>
          <w:sz w:val="28"/>
          <w:szCs w:val="28"/>
        </w:rPr>
        <w:sectPr w:rsidR="008D6182" w:rsidSect="00C7277D">
          <w:pgSz w:w="16838" w:h="11906" w:orient="landscape" w:code="9"/>
          <w:pgMar w:top="850" w:right="1134" w:bottom="0" w:left="1134" w:header="709" w:footer="709" w:gutter="1134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FF203C4" wp14:editId="0E084C2C">
            <wp:extent cx="6296024" cy="9580245"/>
            <wp:effectExtent l="0" t="4128" r="6033" b="6032"/>
            <wp:docPr id="151063933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302369" cy="9589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5412" w:type="dxa"/>
        <w:tblInd w:w="-108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670"/>
        <w:gridCol w:w="8789"/>
        <w:gridCol w:w="2693"/>
        <w:gridCol w:w="3260"/>
      </w:tblGrid>
      <w:tr w:rsidR="008D6182" w14:paraId="2C40CA2E" w14:textId="77777777" w:rsidTr="00963FBB">
        <w:trPr>
          <w:trHeight w:val="83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AC44" w14:textId="77777777" w:rsidR="008D6182" w:rsidRDefault="008D6182" w:rsidP="00963FBB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8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F82CB" w14:textId="77777777" w:rsidR="008D6182" w:rsidRDefault="008D6182" w:rsidP="00963FBB">
            <w:pPr>
              <w:ind w:right="5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Информирование родителей по вопросам обеспечения пожарной безопасности, безопасного поведения на водоёмах, крутых склонах, улицах, дорогах и объектах транспортной инфраструктуры в зимний период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9AA2" w14:textId="77777777" w:rsidR="008D6182" w:rsidRDefault="008D6182" w:rsidP="00963FBB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Ежемесячно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207B" w14:textId="77777777" w:rsidR="008D6182" w:rsidRDefault="008D6182" w:rsidP="00963FBB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групп </w:t>
            </w:r>
          </w:p>
        </w:tc>
      </w:tr>
      <w:tr w:rsidR="008D6182" w14:paraId="0781C7F4" w14:textId="77777777" w:rsidTr="00963FBB">
        <w:trPr>
          <w:trHeight w:val="126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02BA" w14:textId="77777777" w:rsidR="008D6182" w:rsidRDefault="008D6182" w:rsidP="00963FBB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9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865E" w14:textId="77777777" w:rsidR="008D6182" w:rsidRDefault="008D6182" w:rsidP="00963FBB">
            <w:pPr>
              <w:ind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Беседы «Спички не тронь, в спичках огонь»,  «Безопасность на улице и в зонах движения автотранспорта»,  «Осторожно, тонкий лед», «Один дома», «Службы 01, 02, 03 всегда на страже» «Зимние забавы могут быть опасны»,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Осторожно!Ледяные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явления!», «Зимние дороги»,  «Безопасный Новый год», «В мире опасных вещей», «Осторожно! тюбинги!», «Зимние виды спорта. Техника безопасности!», «Скользко! Правила безопасного поведения на льду», «Безопасность на железной дороге», «Опасные бездомные животные»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19419" w14:textId="77777777" w:rsidR="008D6182" w:rsidRDefault="008D6182" w:rsidP="00963FBB">
            <w:pPr>
              <w:ind w:right="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Ежемесячно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55A7" w14:textId="77777777" w:rsidR="008D6182" w:rsidRDefault="008D6182" w:rsidP="00963FBB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групп </w:t>
            </w:r>
          </w:p>
        </w:tc>
      </w:tr>
      <w:tr w:rsidR="008D6182" w14:paraId="7553CC0C" w14:textId="77777777" w:rsidTr="00963FBB">
        <w:trPr>
          <w:trHeight w:val="54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09EC7" w14:textId="77777777" w:rsidR="008D6182" w:rsidRDefault="008D6182" w:rsidP="00963FBB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8088A" w14:textId="77777777" w:rsidR="008D6182" w:rsidRDefault="008D6182" w:rsidP="00963FBB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Информационные плакаты и памятки для родителей «Правила поведения зимой», «Правила дорожного движения зимой», «Безопасные игры зимой»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8495" w14:textId="77777777" w:rsidR="008D6182" w:rsidRDefault="008D6182" w:rsidP="00963FBB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Ежемесячно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F1B7" w14:textId="77777777" w:rsidR="008D6182" w:rsidRDefault="008D6182" w:rsidP="00963FBB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групп </w:t>
            </w:r>
          </w:p>
        </w:tc>
      </w:tr>
      <w:tr w:rsidR="008D6182" w14:paraId="136FC633" w14:textId="77777777" w:rsidTr="00963FBB">
        <w:trPr>
          <w:trHeight w:val="96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7EF02" w14:textId="77777777" w:rsidR="008D6182" w:rsidRDefault="008D6182" w:rsidP="00963FBB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11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8E2F0" w14:textId="77777777" w:rsidR="008D6182" w:rsidRDefault="008D6182" w:rsidP="00963FBB">
            <w:pPr>
              <w:ind w:right="3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Наглядная агитация по вопросам обеспечения пожарной безопасности, безопасного поведения на водоёмах, крутых склонах, улицах, дорогах и объектах транспортной инфраструктуры в зимний период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E867" w14:textId="77777777" w:rsidR="008D6182" w:rsidRDefault="008D6182" w:rsidP="00963FBB">
            <w:pPr>
              <w:ind w:left="363" w:right="3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2023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EA1BE" w14:textId="77777777" w:rsidR="008D6182" w:rsidRDefault="008D6182" w:rsidP="00963FBB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групп </w:t>
            </w:r>
          </w:p>
        </w:tc>
      </w:tr>
      <w:tr w:rsidR="008D6182" w14:paraId="6236D98A" w14:textId="77777777" w:rsidTr="00963FBB">
        <w:trPr>
          <w:trHeight w:val="58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353A4" w14:textId="77777777" w:rsidR="008D6182" w:rsidRDefault="008D6182" w:rsidP="00963FBB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12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C8E7F" w14:textId="77777777" w:rsidR="008D6182" w:rsidRDefault="008D6182" w:rsidP="00963FBB">
            <w:r>
              <w:rPr>
                <w:rFonts w:ascii="Times New Roman" w:eastAsia="Times New Roman" w:hAnsi="Times New Roman" w:cs="Times New Roman"/>
                <w:sz w:val="24"/>
              </w:rPr>
              <w:t xml:space="preserve">Викторина «Безопасная зима»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388C3" w14:textId="77777777" w:rsidR="008D6182" w:rsidRDefault="008D6182" w:rsidP="00963FBB">
            <w:pPr>
              <w:ind w:left="363" w:right="34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Декабрь 2023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6699" w14:textId="77777777" w:rsidR="008D6182" w:rsidRDefault="008D6182" w:rsidP="00963FBB">
            <w:pPr>
              <w:spacing w:after="2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груаа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D6182" w14:paraId="183E19B7" w14:textId="77777777" w:rsidTr="00963FBB">
        <w:trPr>
          <w:trHeight w:val="66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47ACA" w14:textId="77777777" w:rsidR="008D6182" w:rsidRDefault="008D6182" w:rsidP="00963FBB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13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79AA7" w14:textId="77777777" w:rsidR="008D6182" w:rsidRDefault="008D6182" w:rsidP="00963FBB">
            <w:r>
              <w:rPr>
                <w:rFonts w:ascii="Times New Roman" w:eastAsia="Times New Roman" w:hAnsi="Times New Roman" w:cs="Times New Roman"/>
                <w:sz w:val="24"/>
              </w:rPr>
              <w:t xml:space="preserve">Творческая мастерская </w:t>
            </w:r>
            <w:r>
              <w:rPr>
                <w:sz w:val="24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Безопасность детства» (рисование, лепка, аппликация, нетрадиционные техники рисования)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501DD" w14:textId="77777777" w:rsidR="008D6182" w:rsidRDefault="008D6182" w:rsidP="00963FBB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Ежемесячно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5453D" w14:textId="77777777" w:rsidR="008D6182" w:rsidRDefault="008D6182" w:rsidP="00963FBB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групп </w:t>
            </w:r>
          </w:p>
        </w:tc>
      </w:tr>
      <w:tr w:rsidR="008D6182" w14:paraId="04F61793" w14:textId="77777777" w:rsidTr="00963FBB">
        <w:trPr>
          <w:trHeight w:val="54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522E" w14:textId="77777777" w:rsidR="008D6182" w:rsidRDefault="008D6182" w:rsidP="00963FBB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14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67A3C" w14:textId="77777777" w:rsidR="008D6182" w:rsidRDefault="008D6182" w:rsidP="00963FBB">
            <w:r>
              <w:rPr>
                <w:rFonts w:ascii="Times New Roman" w:eastAsia="Times New Roman" w:hAnsi="Times New Roman" w:cs="Times New Roman"/>
                <w:sz w:val="24"/>
              </w:rPr>
              <w:t xml:space="preserve">Просмотр мультипликационных фильмов из серии «Аркадий Паровозов»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5398" w14:textId="77777777" w:rsidR="008D6182" w:rsidRDefault="008D6182" w:rsidP="00963FBB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Ежемесячно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DB89" w14:textId="77777777" w:rsidR="008D6182" w:rsidRDefault="008D6182" w:rsidP="00963FBB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групп </w:t>
            </w:r>
          </w:p>
        </w:tc>
      </w:tr>
      <w:tr w:rsidR="008D6182" w14:paraId="2AABD7ED" w14:textId="77777777" w:rsidTr="00963FBB">
        <w:trPr>
          <w:trHeight w:val="41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31F2B" w14:textId="77777777" w:rsidR="008D6182" w:rsidRDefault="008D6182" w:rsidP="00963FBB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16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F9A5F" w14:textId="77777777" w:rsidR="008D6182" w:rsidRDefault="008D6182" w:rsidP="00963FB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Квест-игра «Мороз, сугробы, гололед...зима идет»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22220" w14:textId="77777777" w:rsidR="008D6182" w:rsidRDefault="008D6182" w:rsidP="00963FBB">
            <w:pPr>
              <w:ind w:left="418" w:right="39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Январь 2024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09E2" w14:textId="77777777" w:rsidR="008D6182" w:rsidRDefault="008D6182" w:rsidP="00963FBB">
            <w:pPr>
              <w:spacing w:after="1"/>
              <w:ind w:right="11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групп </w:t>
            </w:r>
          </w:p>
        </w:tc>
      </w:tr>
      <w:tr w:rsidR="008D6182" w14:paraId="63DC7321" w14:textId="77777777" w:rsidTr="00963FBB">
        <w:trPr>
          <w:trHeight w:val="68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77B1D" w14:textId="77777777" w:rsidR="008D6182" w:rsidRDefault="008D6182" w:rsidP="00963FBB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17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BD1B" w14:textId="77777777" w:rsidR="008D6182" w:rsidRDefault="008D6182" w:rsidP="00963FBB">
            <w:pPr>
              <w:spacing w:after="4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Просмотр мультипликационного фильма «Веня Пешеходов. </w:t>
            </w:r>
          </w:p>
          <w:p w14:paraId="7285B023" w14:textId="77777777" w:rsidR="008D6182" w:rsidRDefault="008D6182" w:rsidP="00963FBB">
            <w:r>
              <w:rPr>
                <w:rFonts w:ascii="Times New Roman" w:eastAsia="Times New Roman" w:hAnsi="Times New Roman" w:cs="Times New Roman"/>
                <w:sz w:val="24"/>
              </w:rPr>
              <w:t xml:space="preserve">Дорожные ловушки»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2E52" w14:textId="77777777" w:rsidR="008D6182" w:rsidRDefault="008D6182" w:rsidP="00963FBB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Ежемесячно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4C028" w14:textId="77777777" w:rsidR="008D6182" w:rsidRDefault="008D6182" w:rsidP="00963FBB"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групп </w:t>
            </w:r>
          </w:p>
        </w:tc>
      </w:tr>
      <w:tr w:rsidR="008D6182" w14:paraId="7184E473" w14:textId="77777777" w:rsidTr="00963FBB">
        <w:trPr>
          <w:trHeight w:val="1124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9A676" w14:textId="77777777" w:rsidR="008D6182" w:rsidRDefault="008D6182" w:rsidP="00963FBB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18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BECF" w14:textId="77777777" w:rsidR="008D6182" w:rsidRDefault="008D6182" w:rsidP="00963FBB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Спортивное развлечение «Зима прекрасна, когда безопасна!»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BB8AE" w14:textId="77777777" w:rsidR="008D6182" w:rsidRDefault="008D6182" w:rsidP="00963FBB">
            <w:pPr>
              <w:ind w:left="353" w:right="3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2024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CEDE" w14:textId="77777777" w:rsidR="008D6182" w:rsidRDefault="008D6182" w:rsidP="00963FBB">
            <w:pPr>
              <w:spacing w:after="16"/>
              <w:ind w:right="14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Воспитатели групп, музыкальный руководитель, инструктор по физической культуре </w:t>
            </w:r>
          </w:p>
        </w:tc>
      </w:tr>
      <w:tr w:rsidR="008D6182" w14:paraId="7D782ABF" w14:textId="77777777" w:rsidTr="00963FBB">
        <w:trPr>
          <w:trHeight w:val="55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D0CC3" w14:textId="77777777" w:rsidR="008D6182" w:rsidRDefault="008D6182" w:rsidP="00963FBB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19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F476B" w14:textId="77777777" w:rsidR="008D6182" w:rsidRDefault="008D6182" w:rsidP="00963FBB">
            <w:r>
              <w:rPr>
                <w:rFonts w:ascii="Times New Roman" w:eastAsia="Times New Roman" w:hAnsi="Times New Roman" w:cs="Times New Roman"/>
                <w:sz w:val="24"/>
              </w:rPr>
              <w:t xml:space="preserve">Выставка рисунков «Бережем себя зимой»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9EA7" w14:textId="77777777" w:rsidR="008D6182" w:rsidRDefault="008D6182" w:rsidP="00963FBB">
            <w:pPr>
              <w:ind w:left="353" w:right="33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Февраль 2024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A2AC9" w14:textId="77777777" w:rsidR="008D6182" w:rsidRDefault="008D6182" w:rsidP="00963FBB">
            <w:pPr>
              <w:ind w:right="262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Воспитатели групп</w:t>
            </w:r>
          </w:p>
        </w:tc>
      </w:tr>
      <w:tr w:rsidR="008D6182" w14:paraId="63D621FE" w14:textId="77777777" w:rsidTr="00963FBB">
        <w:trPr>
          <w:trHeight w:val="539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CD767" w14:textId="77777777" w:rsidR="008D6182" w:rsidRDefault="008D6182" w:rsidP="00963FBB">
            <w:pPr>
              <w:ind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20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4131" w14:textId="77777777" w:rsidR="008D6182" w:rsidRDefault="008D6182" w:rsidP="00963FBB">
            <w:pPr>
              <w:ind w:right="516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Сбор, предоставление и размещение на официальных страницах ДОО информации об итогах зимнего этапа акции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1C62C" w14:textId="77777777" w:rsidR="008D6182" w:rsidRDefault="008D6182" w:rsidP="00963FBB">
            <w:pPr>
              <w:ind w:right="4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28.02.2024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C69DD" w14:textId="77777777" w:rsidR="008D6182" w:rsidRDefault="008D6182" w:rsidP="00963FBB">
            <w:pPr>
              <w:ind w:right="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Старший воспитатель </w:t>
            </w:r>
          </w:p>
        </w:tc>
      </w:tr>
    </w:tbl>
    <w:p w14:paraId="2F72C01A" w14:textId="77777777" w:rsidR="008D6182" w:rsidRDefault="008D6182" w:rsidP="008D6182">
      <w:pPr>
        <w:rPr>
          <w:rFonts w:ascii="Times New Roman" w:hAnsi="Times New Roman" w:cs="Times New Roman"/>
          <w:sz w:val="28"/>
          <w:szCs w:val="28"/>
        </w:rPr>
        <w:sectPr w:rsidR="008D6182" w:rsidSect="008D6182">
          <w:pgSz w:w="16838" w:h="11906" w:orient="landscape" w:code="9"/>
          <w:pgMar w:top="851" w:right="1134" w:bottom="227" w:left="1134" w:header="709" w:footer="709" w:gutter="1134"/>
          <w:cols w:space="708"/>
          <w:docGrid w:linePitch="360"/>
        </w:sectPr>
      </w:pPr>
    </w:p>
    <w:p w14:paraId="324B71CB" w14:textId="77777777" w:rsidR="001A6AE3" w:rsidRDefault="001A6AE3" w:rsidP="008D6182">
      <w:pPr>
        <w:rPr>
          <w:rFonts w:ascii="Times New Roman" w:hAnsi="Times New Roman" w:cs="Times New Roman"/>
          <w:sz w:val="28"/>
          <w:szCs w:val="28"/>
        </w:rPr>
      </w:pPr>
    </w:p>
    <w:sectPr w:rsidR="001A6AE3" w:rsidSect="00A87985">
      <w:pgSz w:w="11906" w:h="16838" w:code="9"/>
      <w:pgMar w:top="1134" w:right="850" w:bottom="1134" w:left="0" w:header="709" w:footer="709" w:gutter="113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05D71"/>
    <w:multiLevelType w:val="multilevel"/>
    <w:tmpl w:val="6054CDC6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890"/>
        </w:tabs>
        <w:ind w:left="89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890"/>
        </w:tabs>
        <w:ind w:left="89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50"/>
        </w:tabs>
        <w:ind w:left="125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250"/>
        </w:tabs>
        <w:ind w:left="125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10"/>
        </w:tabs>
        <w:ind w:left="161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970"/>
        </w:tabs>
        <w:ind w:left="197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970"/>
        </w:tabs>
        <w:ind w:left="197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30"/>
        </w:tabs>
        <w:ind w:left="2330" w:hanging="2160"/>
      </w:pPr>
    </w:lvl>
  </w:abstractNum>
  <w:abstractNum w:abstractNumId="1" w15:restartNumberingAfterBreak="0">
    <w:nsid w:val="15965BED"/>
    <w:multiLevelType w:val="multilevel"/>
    <w:tmpl w:val="EB9A2C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E1A51EE"/>
    <w:multiLevelType w:val="hybridMultilevel"/>
    <w:tmpl w:val="972CF8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0E6576"/>
    <w:multiLevelType w:val="hybridMultilevel"/>
    <w:tmpl w:val="4136312C"/>
    <w:lvl w:ilvl="0" w:tplc="D4A0AA9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E4684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30DE4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4A190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E8BBE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AC7E1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38C2E2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9A146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4A698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9EF43F9"/>
    <w:multiLevelType w:val="hybridMultilevel"/>
    <w:tmpl w:val="DD7A21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E747F4D"/>
    <w:multiLevelType w:val="multilevel"/>
    <w:tmpl w:val="D4288606"/>
    <w:lvl w:ilvl="0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04" w:hanging="2160"/>
      </w:pPr>
      <w:rPr>
        <w:rFonts w:hint="default"/>
      </w:rPr>
    </w:lvl>
  </w:abstractNum>
  <w:abstractNum w:abstractNumId="6" w15:restartNumberingAfterBreak="0">
    <w:nsid w:val="53EB1682"/>
    <w:multiLevelType w:val="hybridMultilevel"/>
    <w:tmpl w:val="6AB2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2377BE"/>
    <w:multiLevelType w:val="hybridMultilevel"/>
    <w:tmpl w:val="4A6EEFAA"/>
    <w:lvl w:ilvl="0" w:tplc="B3207754">
      <w:start w:val="1"/>
      <w:numFmt w:val="decimal"/>
      <w:lvlText w:val="%1."/>
      <w:lvlJc w:val="left"/>
      <w:pPr>
        <w:ind w:left="7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8" w15:restartNumberingAfterBreak="0">
    <w:nsid w:val="7AB67A23"/>
    <w:multiLevelType w:val="multilevel"/>
    <w:tmpl w:val="D60E8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8497436">
    <w:abstractNumId w:val="8"/>
  </w:num>
  <w:num w:numId="2" w16cid:durableId="4618532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2792849">
    <w:abstractNumId w:val="2"/>
  </w:num>
  <w:num w:numId="4" w16cid:durableId="1441487372">
    <w:abstractNumId w:val="4"/>
  </w:num>
  <w:num w:numId="5" w16cid:durableId="425156470">
    <w:abstractNumId w:val="5"/>
  </w:num>
  <w:num w:numId="6" w16cid:durableId="1591888640">
    <w:abstractNumId w:val="3"/>
  </w:num>
  <w:num w:numId="7" w16cid:durableId="1928031584">
    <w:abstractNumId w:val="7"/>
  </w:num>
  <w:num w:numId="8" w16cid:durableId="1222525159">
    <w:abstractNumId w:val="1"/>
  </w:num>
  <w:num w:numId="9" w16cid:durableId="7515109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985"/>
    <w:rsid w:val="000707FA"/>
    <w:rsid w:val="00070FA9"/>
    <w:rsid w:val="000C2DC0"/>
    <w:rsid w:val="001A6AE3"/>
    <w:rsid w:val="001B6FAB"/>
    <w:rsid w:val="002C6A1E"/>
    <w:rsid w:val="00320F53"/>
    <w:rsid w:val="00343848"/>
    <w:rsid w:val="0036104A"/>
    <w:rsid w:val="00364E4E"/>
    <w:rsid w:val="00422398"/>
    <w:rsid w:val="004F52BD"/>
    <w:rsid w:val="005C1ABA"/>
    <w:rsid w:val="005F1677"/>
    <w:rsid w:val="00663556"/>
    <w:rsid w:val="007323AF"/>
    <w:rsid w:val="00740AC6"/>
    <w:rsid w:val="007D3D08"/>
    <w:rsid w:val="00814D02"/>
    <w:rsid w:val="008D6182"/>
    <w:rsid w:val="0094671B"/>
    <w:rsid w:val="0098063B"/>
    <w:rsid w:val="009E6B71"/>
    <w:rsid w:val="00A004C2"/>
    <w:rsid w:val="00A87985"/>
    <w:rsid w:val="00A96207"/>
    <w:rsid w:val="00AF623F"/>
    <w:rsid w:val="00B703E1"/>
    <w:rsid w:val="00B87862"/>
    <w:rsid w:val="00C42835"/>
    <w:rsid w:val="00C71155"/>
    <w:rsid w:val="00C7277D"/>
    <w:rsid w:val="00C8499E"/>
    <w:rsid w:val="00C91A05"/>
    <w:rsid w:val="00CA185F"/>
    <w:rsid w:val="00CF0513"/>
    <w:rsid w:val="00D0240A"/>
    <w:rsid w:val="00D654C4"/>
    <w:rsid w:val="00D67734"/>
    <w:rsid w:val="00F370C8"/>
    <w:rsid w:val="00F8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AE44A"/>
  <w15:docId w15:val="{F94BF068-ED78-4D8E-A751-A5551041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A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A1E"/>
    <w:pPr>
      <w:ind w:left="720"/>
      <w:contextualSpacing/>
    </w:pPr>
  </w:style>
  <w:style w:type="paragraph" w:customStyle="1" w:styleId="Default">
    <w:name w:val="Default"/>
    <w:rsid w:val="009E6B71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42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2835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422398"/>
    <w:pPr>
      <w:tabs>
        <w:tab w:val="right" w:leader="underscore" w:pos="9356"/>
      </w:tabs>
      <w:autoSpaceDE w:val="0"/>
      <w:autoSpaceDN w:val="0"/>
      <w:adjustRightInd w:val="0"/>
      <w:spacing w:after="0" w:line="360" w:lineRule="auto"/>
      <w:ind w:firstLine="567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1A6A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customStyle="1" w:styleId="1">
    <w:name w:val="Сетка таблицы1"/>
    <w:basedOn w:val="a1"/>
    <w:next w:val="a6"/>
    <w:uiPriority w:val="39"/>
    <w:rsid w:val="001A6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1A6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link w:val="20"/>
    <w:rsid w:val="008D6182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6182"/>
    <w:pPr>
      <w:widowControl w:val="0"/>
      <w:shd w:val="clear" w:color="auto" w:fill="FFFFFF"/>
      <w:spacing w:before="360" w:after="360" w:line="0" w:lineRule="atLeast"/>
    </w:pPr>
  </w:style>
  <w:style w:type="table" w:customStyle="1" w:styleId="TableGrid">
    <w:name w:val="TableGrid"/>
    <w:rsid w:val="008D6182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3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6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28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03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45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ПК</cp:lastModifiedBy>
  <cp:revision>2</cp:revision>
  <cp:lastPrinted>2024-02-14T09:54:00Z</cp:lastPrinted>
  <dcterms:created xsi:type="dcterms:W3CDTF">2024-07-19T08:43:00Z</dcterms:created>
  <dcterms:modified xsi:type="dcterms:W3CDTF">2024-07-19T08:43:00Z</dcterms:modified>
</cp:coreProperties>
</file>