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D6C1" w14:textId="77777777" w:rsidR="00FC55E4" w:rsidRDefault="00FC55E4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68D2E62" w14:textId="0D890F43" w:rsidR="00FC55E4" w:rsidRDefault="00FC55E4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drawing>
          <wp:inline distT="0" distB="0" distL="0" distR="0" wp14:anchorId="5E1B3A1B" wp14:editId="4F46FEBC">
            <wp:extent cx="6269670" cy="8635202"/>
            <wp:effectExtent l="0" t="1587" r="0" b="0"/>
            <wp:docPr id="11036332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33210" name="Рисунок 1103633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83036" cy="86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D8EDD" w14:textId="77777777" w:rsidR="00FC55E4" w:rsidRDefault="00FC55E4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FCF9ADE" w14:textId="77777777" w:rsidR="00FC55E4" w:rsidRDefault="00FC55E4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CF7242E" w14:textId="77777777" w:rsidR="00FC55E4" w:rsidRPr="000942EA" w:rsidRDefault="00FC55E4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15880" w:type="dxa"/>
        <w:tblInd w:w="11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09"/>
        <w:gridCol w:w="9018"/>
        <w:gridCol w:w="1985"/>
        <w:gridCol w:w="2272"/>
        <w:gridCol w:w="2096"/>
      </w:tblGrid>
      <w:tr w:rsidR="00AD2336" w14:paraId="7040E15C" w14:textId="77777777" w:rsidTr="00FC55E4">
        <w:trPr>
          <w:trHeight w:val="61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C1B51" w14:textId="77777777" w:rsidR="00AD2336" w:rsidRDefault="003F1556" w:rsidP="00241E3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E67E" w14:textId="77777777" w:rsidR="00AD2336" w:rsidRDefault="003F1556" w:rsidP="00241E3D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«Правила поведения в подвижных и сюжетно-ролевых играх в разное время года»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311D" w14:textId="77777777" w:rsidR="00AD2336" w:rsidRDefault="003F1556" w:rsidP="00241E3D">
            <w:pPr>
              <w:ind w:left="30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Групповое помещение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E7FF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FFE5" w14:textId="77777777" w:rsidR="00AD2336" w:rsidRDefault="003F1556" w:rsidP="00241E3D">
            <w:pPr>
              <w:ind w:left="553" w:hanging="4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69280045" w14:textId="77777777" w:rsidTr="00FC55E4">
        <w:trPr>
          <w:trHeight w:val="365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4127937" w14:textId="77777777" w:rsidR="00AD2336" w:rsidRDefault="00AD2336" w:rsidP="00241E3D"/>
        </w:tc>
        <w:tc>
          <w:tcPr>
            <w:tcW w:w="110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3C0F0F2" w14:textId="77777777" w:rsidR="00AD2336" w:rsidRDefault="003F1556" w:rsidP="00241E3D">
            <w:pPr>
              <w:ind w:left="588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дорога </w:t>
            </w:r>
          </w:p>
        </w:tc>
        <w:tc>
          <w:tcPr>
            <w:tcW w:w="227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BE85612" w14:textId="77777777" w:rsidR="00AD2336" w:rsidRDefault="00AD2336" w:rsidP="00241E3D"/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B3AC86F" w14:textId="77777777" w:rsidR="00AD2336" w:rsidRDefault="00AD2336" w:rsidP="00241E3D"/>
        </w:tc>
      </w:tr>
      <w:tr w:rsidR="00AD2336" w14:paraId="05D6F294" w14:textId="77777777" w:rsidTr="00FC55E4">
        <w:trPr>
          <w:trHeight w:val="545"/>
        </w:trPr>
        <w:tc>
          <w:tcPr>
            <w:tcW w:w="5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4EE1" w14:textId="77777777" w:rsidR="00AD2336" w:rsidRDefault="003F1556" w:rsidP="00241E3D">
            <w:pPr>
              <w:ind w:left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0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D23A" w14:textId="77777777" w:rsidR="00AD2336" w:rsidRDefault="003F1556" w:rsidP="00241E3D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досуг «Красный, жёлтый, зелёный»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AF4B" w14:textId="77777777" w:rsidR="00AD2336" w:rsidRDefault="003F1556" w:rsidP="00241E3D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Физкультурный зал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C13D" w14:textId="77777777" w:rsidR="00AD2336" w:rsidRDefault="003F1556" w:rsidP="00241E3D">
            <w:pPr>
              <w:ind w:left="5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232A" w14:textId="1D1FC5DD" w:rsidR="00AD2336" w:rsidRDefault="00241E3D" w:rsidP="00241E3D">
            <w:pPr>
              <w:ind w:left="130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17.07.202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224D608" w14:textId="77777777" w:rsidR="00AD2336" w:rsidRDefault="00AD2336" w:rsidP="00241E3D">
      <w:pPr>
        <w:spacing w:after="0" w:line="240" w:lineRule="auto"/>
        <w:ind w:left="-461" w:right="26"/>
      </w:pPr>
    </w:p>
    <w:tbl>
      <w:tblPr>
        <w:tblStyle w:val="TableGrid"/>
        <w:tblW w:w="15881" w:type="dxa"/>
        <w:tblInd w:w="118" w:type="dxa"/>
        <w:tblCellMar>
          <w:top w:w="5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588"/>
        <w:gridCol w:w="8930"/>
        <w:gridCol w:w="1985"/>
        <w:gridCol w:w="2275"/>
        <w:gridCol w:w="2103"/>
      </w:tblGrid>
      <w:tr w:rsidR="00AD2336" w14:paraId="24BBA7BF" w14:textId="77777777" w:rsidTr="00241E3D">
        <w:trPr>
          <w:trHeight w:val="58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C892" w14:textId="77777777" w:rsidR="00AD2336" w:rsidRDefault="003F1556" w:rsidP="00241E3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76CF" w14:textId="77777777" w:rsidR="00AD2336" w:rsidRDefault="003F1556" w:rsidP="00241E3D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акциях и конкурсах по плану ГИБДД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C117" w14:textId="77777777" w:rsidR="00AD2336" w:rsidRDefault="003F1556" w:rsidP="00241E3D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3352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B1D3" w14:textId="77777777" w:rsidR="00AD2336" w:rsidRDefault="003F1556" w:rsidP="00241E3D">
            <w:pPr>
              <w:ind w:left="553" w:hanging="4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75E7B43A" w14:textId="77777777" w:rsidTr="00241E3D">
        <w:trPr>
          <w:trHeight w:val="31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17CA" w14:textId="77777777" w:rsidR="00AD2336" w:rsidRDefault="003F1556" w:rsidP="00241E3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06C37" w14:textId="77777777" w:rsidR="00AD2336" w:rsidRDefault="003F1556" w:rsidP="00241E3D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«Правила дорожные важны, всем без исключения нужны!»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2690" w14:textId="77777777" w:rsidR="00AD2336" w:rsidRDefault="003F1556" w:rsidP="00241E3D">
            <w:pPr>
              <w:ind w:right="15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Физкультурный зал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3F13" w14:textId="77777777" w:rsidR="00AD2336" w:rsidRDefault="003F1556" w:rsidP="00241E3D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90CC" w14:textId="3DBDCB74" w:rsidR="00AD2336" w:rsidRDefault="00241E3D" w:rsidP="00241E3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15.08.202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AD2336" w14:paraId="42B05A70" w14:textId="77777777" w:rsidTr="00241E3D">
        <w:trPr>
          <w:trHeight w:val="60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A1845" w14:textId="77777777" w:rsidR="00AD2336" w:rsidRDefault="003F1556" w:rsidP="00241E3D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1EB02" w14:textId="77777777" w:rsidR="00AD2336" w:rsidRDefault="003F1556" w:rsidP="00241E3D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в автогородке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15A55" w14:textId="77777777" w:rsidR="00AD2336" w:rsidRDefault="003F1556" w:rsidP="00241E3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Автогородок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47F9" w14:textId="77777777" w:rsidR="00AD2336" w:rsidRDefault="000942EA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CDD0" w14:textId="77777777" w:rsidR="00AD2336" w:rsidRDefault="003F1556" w:rsidP="00241E3D">
            <w:pPr>
              <w:ind w:left="553" w:hanging="4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0C4BA392" w14:textId="77777777" w:rsidTr="00241E3D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A452C" w14:textId="77777777" w:rsidR="00AD2336" w:rsidRDefault="00AD2336" w:rsidP="00241E3D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C4B3B" w14:textId="77777777" w:rsidR="00AD2336" w:rsidRDefault="003F1556" w:rsidP="00241E3D">
            <w:pPr>
              <w:ind w:left="54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на природе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ECA49" w14:textId="77777777" w:rsidR="00AD2336" w:rsidRDefault="00AD2336" w:rsidP="00241E3D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1337AC" w14:textId="77777777" w:rsidR="00AD2336" w:rsidRDefault="00AD2336" w:rsidP="00241E3D"/>
        </w:tc>
      </w:tr>
      <w:tr w:rsidR="00AD2336" w14:paraId="06751437" w14:textId="77777777" w:rsidTr="00241E3D">
        <w:trPr>
          <w:trHeight w:val="60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EC299" w14:textId="77777777" w:rsidR="00AD2336" w:rsidRDefault="003F1556" w:rsidP="00241E3D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4804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презентации «Правила поведения в природе в </w:t>
            </w:r>
            <w:r w:rsidR="00241E3D">
              <w:rPr>
                <w:rFonts w:ascii="Times New Roman" w:eastAsia="Times New Roman" w:hAnsi="Times New Roman" w:cs="Times New Roman"/>
                <w:sz w:val="24"/>
              </w:rPr>
              <w:t xml:space="preserve">летнее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года»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9286" w14:textId="77777777" w:rsidR="00AD2336" w:rsidRDefault="003F1556" w:rsidP="00241E3D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0D0C" w14:textId="77777777" w:rsidR="00AD2336" w:rsidRDefault="000942EA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74A2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2DE0537D" w14:textId="77777777" w:rsidTr="00241E3D">
        <w:trPr>
          <w:trHeight w:val="60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3FA5" w14:textId="77777777" w:rsidR="00AD2336" w:rsidRDefault="003F1556" w:rsidP="008D6CF5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8996" w14:textId="77777777" w:rsidR="00AD2336" w:rsidRDefault="003F1556" w:rsidP="00241E3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занятия «Безопа</w:t>
            </w:r>
            <w:r w:rsidR="00241E3D">
              <w:rPr>
                <w:rFonts w:ascii="Times New Roman" w:eastAsia="Times New Roman" w:hAnsi="Times New Roman" w:cs="Times New Roman"/>
                <w:sz w:val="24"/>
              </w:rPr>
              <w:t xml:space="preserve">сное поведение на природе»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27DE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44A89" w14:textId="77777777" w:rsidR="00AD2336" w:rsidRDefault="003F1556" w:rsidP="00241E3D">
            <w:pPr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5046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0942EA">
              <w:rPr>
                <w:rFonts w:ascii="Times New Roman" w:eastAsia="Times New Roman" w:hAnsi="Times New Roman" w:cs="Times New Roman"/>
                <w:sz w:val="24"/>
              </w:rPr>
              <w:t xml:space="preserve">течение всего периода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2336" w14:paraId="301AE514" w14:textId="77777777" w:rsidTr="00241E3D">
        <w:trPr>
          <w:trHeight w:val="60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FB5E2" w14:textId="77777777" w:rsidR="00AD2336" w:rsidRDefault="003F1556" w:rsidP="008D6CF5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5FEA" w14:textId="77777777" w:rsidR="00AD2336" w:rsidRDefault="003F1556" w:rsidP="00241E3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альбомов «Опасные насекомые», «Опасные растения», «Опасные животные»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726A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479E" w14:textId="77777777" w:rsidR="00AD2336" w:rsidRDefault="003F1556" w:rsidP="00241E3D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3CA9" w14:textId="6C3FB43F" w:rsidR="00AD2336" w:rsidRDefault="00241E3D" w:rsidP="00241E3D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10.07.202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AD2336" w14:paraId="44B073B8" w14:textId="77777777" w:rsidTr="00241E3D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D30743" w14:textId="77777777" w:rsidR="00AD2336" w:rsidRDefault="00AD2336" w:rsidP="00241E3D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A4465" w14:textId="77777777" w:rsidR="00AD2336" w:rsidRDefault="003F1556" w:rsidP="00241E3D">
            <w:pPr>
              <w:ind w:left="58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дома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EB33B" w14:textId="77777777" w:rsidR="00AD2336" w:rsidRDefault="00AD2336" w:rsidP="00241E3D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1E9E6C" w14:textId="77777777" w:rsidR="00AD2336" w:rsidRDefault="00AD2336" w:rsidP="00241E3D"/>
        </w:tc>
      </w:tr>
      <w:tr w:rsidR="00AD2336" w14:paraId="3FBFAE9C" w14:textId="77777777" w:rsidTr="008D6CF5">
        <w:trPr>
          <w:trHeight w:val="9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358E" w14:textId="77777777" w:rsidR="00AD2336" w:rsidRDefault="003F1556" w:rsidP="008D6CF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6F02" w14:textId="77777777" w:rsidR="00AD2336" w:rsidRDefault="000942EA" w:rsidP="00241E3D"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гра «Один дома»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AB8B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CB3C" w14:textId="77777777" w:rsidR="00AD2336" w:rsidRDefault="003F1556" w:rsidP="00241E3D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B189" w14:textId="0AD0A765" w:rsidR="00AD2336" w:rsidRDefault="00241E3D" w:rsidP="00241E3D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21.08.202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2336" w14:paraId="2A75D57B" w14:textId="77777777" w:rsidTr="008D6CF5">
        <w:trPr>
          <w:trHeight w:val="33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A6858" w14:textId="77777777" w:rsidR="00AD2336" w:rsidRDefault="003F1556" w:rsidP="008D6CF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D15C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игровые ситуации по теме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984A6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2A010" w14:textId="77777777" w:rsidR="00AD2336" w:rsidRDefault="003F1556" w:rsidP="00241E3D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2B6D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0344029D" w14:textId="77777777" w:rsidTr="008D6CF5">
        <w:trPr>
          <w:trHeight w:val="41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A448" w14:textId="77777777" w:rsidR="00AD2336" w:rsidRDefault="003F1556" w:rsidP="008D6CF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1467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 по теме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DA0BD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4D07" w14:textId="77777777" w:rsidR="00AD2336" w:rsidRDefault="003F1556" w:rsidP="00241E3D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BB45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42C157C2" w14:textId="77777777" w:rsidTr="008D6CF5">
        <w:trPr>
          <w:trHeight w:val="225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EB85" w14:textId="77777777" w:rsidR="00AD2336" w:rsidRDefault="003F1556" w:rsidP="008D6CF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26C9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сериала мультфильмов «Уроки тётушки Совы»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8B2DA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3A20" w14:textId="77777777" w:rsidR="00AD2336" w:rsidRDefault="003F1556" w:rsidP="00241E3D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AACD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4501C8C3" w14:textId="77777777" w:rsidTr="00241E3D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08CCA" w14:textId="77777777" w:rsidR="00AD2336" w:rsidRDefault="00AD2336" w:rsidP="00241E3D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5D6A8" w14:textId="77777777" w:rsidR="00AD2336" w:rsidRDefault="003F1556" w:rsidP="00241E3D">
            <w:pPr>
              <w:ind w:right="7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Детство без насилия и жестокости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8CA7E" w14:textId="77777777" w:rsidR="00AD2336" w:rsidRDefault="00AD2336" w:rsidP="00241E3D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FD06FC" w14:textId="77777777" w:rsidR="00AD2336" w:rsidRDefault="00AD2336" w:rsidP="00241E3D"/>
        </w:tc>
      </w:tr>
      <w:tr w:rsidR="00AD2336" w14:paraId="0DB819CF" w14:textId="77777777" w:rsidTr="00241E3D">
        <w:trPr>
          <w:trHeight w:val="61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CB29" w14:textId="77777777" w:rsidR="00AD2336" w:rsidRDefault="008D6CF5" w:rsidP="00241E3D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DA6E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чтение художественной литературы по теме (все возрастные групп)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9596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7D6D" w14:textId="77777777" w:rsidR="00AD2336" w:rsidRDefault="003F1556" w:rsidP="00241E3D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8195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</w:tbl>
    <w:p w14:paraId="6AC2C428" w14:textId="77777777" w:rsidR="00AD2336" w:rsidRDefault="00AD2336" w:rsidP="00241E3D">
      <w:pPr>
        <w:spacing w:after="0" w:line="240" w:lineRule="auto"/>
        <w:ind w:left="-461" w:right="27"/>
        <w:jc w:val="both"/>
      </w:pPr>
    </w:p>
    <w:tbl>
      <w:tblPr>
        <w:tblStyle w:val="TableGrid"/>
        <w:tblW w:w="15880" w:type="dxa"/>
        <w:tblInd w:w="118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480"/>
        <w:gridCol w:w="7904"/>
        <w:gridCol w:w="3119"/>
        <w:gridCol w:w="2284"/>
        <w:gridCol w:w="2093"/>
      </w:tblGrid>
      <w:tr w:rsidR="00AD2336" w14:paraId="078B5A87" w14:textId="77777777" w:rsidTr="008D6CF5">
        <w:trPr>
          <w:trHeight w:val="42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EC27F2" w14:textId="77777777" w:rsidR="00AD2336" w:rsidRDefault="008D6CF5" w:rsidP="00241E3D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53A98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детской тревожности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659E3B" w14:textId="77777777" w:rsidR="00AD2336" w:rsidRDefault="003F1556" w:rsidP="00241E3D">
            <w:pPr>
              <w:ind w:left="30"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73FC13" w14:textId="77777777" w:rsidR="00AD2336" w:rsidRDefault="003F1556" w:rsidP="00241E3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9A390D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544C9ED6" w14:textId="77777777" w:rsidTr="008D6CF5">
        <w:trPr>
          <w:trHeight w:val="368"/>
        </w:trPr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A65E" w14:textId="77777777" w:rsidR="00AD2336" w:rsidRDefault="003F1556" w:rsidP="008D6CF5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D6CF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15E6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ситуации «Нет спасителей – избавителей, надо действовать самому»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09C5" w14:textId="77777777" w:rsidR="00AD2336" w:rsidRDefault="003F1556" w:rsidP="00241E3D">
            <w:pPr>
              <w:ind w:left="30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B603" w14:textId="77777777" w:rsidR="00AD2336" w:rsidRDefault="003F1556" w:rsidP="00241E3D">
            <w:pPr>
              <w:ind w:left="4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7D11" w14:textId="7014C99F" w:rsidR="00AD2336" w:rsidRDefault="00241E3D" w:rsidP="00241E3D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</w:t>
            </w:r>
            <w:r w:rsidR="00EA1C0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AD2336" w14:paraId="677BDC65" w14:textId="77777777" w:rsidTr="008D6CF5">
        <w:trPr>
          <w:trHeight w:val="36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5149" w14:textId="77777777" w:rsidR="00AD2336" w:rsidRDefault="008D6CF5" w:rsidP="00241E3D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1351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Сюжетно-ролевая игра «Спасатели»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F44E" w14:textId="77777777" w:rsidR="00AD2336" w:rsidRDefault="003F1556" w:rsidP="00241E3D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FAB2" w14:textId="77777777" w:rsidR="00AD2336" w:rsidRDefault="003F1556" w:rsidP="00241E3D">
            <w:pPr>
              <w:ind w:left="4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7EDE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2FAD47E6" w14:textId="77777777" w:rsidTr="000942EA">
        <w:trPr>
          <w:trHeight w:val="36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2EF0D" w14:textId="77777777" w:rsidR="00AD2336" w:rsidRDefault="00AD2336" w:rsidP="00241E3D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98FD3" w14:textId="77777777" w:rsidR="00AD2336" w:rsidRDefault="003F1556" w:rsidP="00241E3D">
            <w:pPr>
              <w:ind w:left="12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Безопасный водоём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EF8424" w14:textId="77777777" w:rsidR="00AD2336" w:rsidRDefault="00AD2336" w:rsidP="00241E3D"/>
        </w:tc>
      </w:tr>
      <w:tr w:rsidR="00AD2336" w14:paraId="2C4B5F5A" w14:textId="77777777" w:rsidTr="008D6CF5">
        <w:trPr>
          <w:trHeight w:val="60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0EE9" w14:textId="77777777" w:rsidR="00AD2336" w:rsidRDefault="008D6CF5" w:rsidP="00241E3D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B7A4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занятия «Правила поведения у водоёма в </w:t>
            </w:r>
            <w:r w:rsidR="00241E3D">
              <w:rPr>
                <w:rFonts w:ascii="Times New Roman" w:eastAsia="Times New Roman" w:hAnsi="Times New Roman" w:cs="Times New Roman"/>
                <w:sz w:val="24"/>
              </w:rPr>
              <w:t>летнее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время года»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5F4DC" w14:textId="77777777" w:rsidR="00AD2336" w:rsidRDefault="003F1556" w:rsidP="00241E3D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4D13" w14:textId="77777777" w:rsidR="00AD2336" w:rsidRDefault="003F1556" w:rsidP="00241E3D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B1BD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261FEFD8" w14:textId="77777777" w:rsidTr="008D6CF5">
        <w:trPr>
          <w:trHeight w:val="60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C24E" w14:textId="77777777" w:rsidR="00AD2336" w:rsidRDefault="008D6CF5" w:rsidP="00241E3D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1689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презентации «Что может случиться у водоёма?»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94456" w14:textId="77777777" w:rsidR="00AD2336" w:rsidRDefault="003F1556" w:rsidP="00241E3D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F646C" w14:textId="77777777" w:rsidR="00AD2336" w:rsidRDefault="003F1556" w:rsidP="00241E3D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C3A29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51EA50B0" w14:textId="77777777" w:rsidTr="008D6CF5">
        <w:trPr>
          <w:trHeight w:val="60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40E6BE" w14:textId="77777777" w:rsidR="00AD2336" w:rsidRDefault="008D6CF5" w:rsidP="00241E3D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E0E67B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детьми «Правила поведения на воде, реке и море»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F6E643" w14:textId="77777777" w:rsidR="00AD2336" w:rsidRDefault="003F1556" w:rsidP="00241E3D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EC4944" w14:textId="77777777" w:rsidR="00AD2336" w:rsidRDefault="003F1556" w:rsidP="00241E3D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C3A6FF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AD2336" w14:paraId="0553BA68" w14:textId="77777777" w:rsidTr="000942EA">
        <w:trPr>
          <w:trHeight w:val="314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</w:tcPr>
          <w:p w14:paraId="252657CA" w14:textId="77777777" w:rsidR="00AD2336" w:rsidRDefault="00AD2336" w:rsidP="00241E3D"/>
        </w:tc>
        <w:tc>
          <w:tcPr>
            <w:tcW w:w="133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7E6E6"/>
          </w:tcPr>
          <w:p w14:paraId="4B02B0C8" w14:textId="77777777" w:rsidR="00AD2336" w:rsidRDefault="003F1556" w:rsidP="00241E3D">
            <w:pPr>
              <w:ind w:left="28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ПО ВЗАИМОДЕЙСТВИЮ С СЕМЬЯМИ ВОСПИТАННИКОВ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4144BEAD" w14:textId="77777777" w:rsidR="00AD2336" w:rsidRDefault="00AD2336" w:rsidP="00241E3D"/>
        </w:tc>
      </w:tr>
      <w:tr w:rsidR="00AD2336" w14:paraId="4DCED44C" w14:textId="77777777" w:rsidTr="000942EA">
        <w:trPr>
          <w:trHeight w:val="36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2ED29" w14:textId="77777777" w:rsidR="00AD2336" w:rsidRDefault="00AD2336" w:rsidP="00241E3D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145BD" w14:textId="77777777" w:rsidR="00AD2336" w:rsidRDefault="003F1556" w:rsidP="00241E3D">
            <w:pPr>
              <w:ind w:left="1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дорога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D49A3" w14:textId="77777777" w:rsidR="00AD2336" w:rsidRDefault="00AD2336" w:rsidP="00241E3D"/>
        </w:tc>
      </w:tr>
      <w:tr w:rsidR="00AD2336" w14:paraId="5ABA22C0" w14:textId="77777777" w:rsidTr="008D6CF5">
        <w:trPr>
          <w:trHeight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3889" w14:textId="77777777" w:rsidR="00AD2336" w:rsidRDefault="003F1556" w:rsidP="00241E3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99D8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«Что я знаю о ПДД для детей»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9E2E" w14:textId="77777777" w:rsidR="00AD2336" w:rsidRDefault="003F1556" w:rsidP="00241E3D">
            <w:pPr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12B9" w14:textId="77777777" w:rsidR="00AD2336" w:rsidRDefault="003F1556" w:rsidP="00241E3D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F12E" w14:textId="77777777" w:rsidR="00AD2336" w:rsidRDefault="003F1556" w:rsidP="00241E3D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</w:tr>
      <w:tr w:rsidR="00AD2336" w14:paraId="34B4D93B" w14:textId="77777777" w:rsidTr="008D6CF5">
        <w:trPr>
          <w:trHeight w:val="37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40850" w14:textId="77777777" w:rsidR="00AD2336" w:rsidRDefault="003F1556" w:rsidP="00241E3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BE14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«Предупреждение детского дорожно-транспортного травматизма»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D703" w14:textId="77777777" w:rsidR="00AD2336" w:rsidRDefault="003F1556" w:rsidP="00241E3D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6E73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FBE2" w14:textId="77777777" w:rsidR="00AD2336" w:rsidRDefault="00241E3D" w:rsidP="00241E3D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2336" w14:paraId="46CA5347" w14:textId="77777777" w:rsidTr="008D6CF5">
        <w:trPr>
          <w:trHeight w:val="60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74E4" w14:textId="77777777" w:rsidR="00AD2336" w:rsidRDefault="008D6CF5" w:rsidP="00241E3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1B1A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>Консультация на родительском собрании «Родитель</w:t>
            </w:r>
            <w:r w:rsidR="00241E3D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пример для подражания»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B133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Физкультурно- музыкальный зал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DC01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CA2F" w14:textId="77777777" w:rsidR="00AD2336" w:rsidRDefault="00241E3D" w:rsidP="00241E3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Июль-август</w:t>
            </w:r>
          </w:p>
        </w:tc>
      </w:tr>
      <w:tr w:rsidR="00AD2336" w14:paraId="1323EE96" w14:textId="77777777" w:rsidTr="008D6CF5">
        <w:trPr>
          <w:trHeight w:val="4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9B57" w14:textId="77777777" w:rsidR="00AD2336" w:rsidRDefault="008D6CF5" w:rsidP="00241E3D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3C8F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официальном сайте ОУ информационно-методических материалов на тему «Безопасность на дороге»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51FA0" w14:textId="77777777" w:rsidR="00AD2336" w:rsidRDefault="003F1556" w:rsidP="00241E3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ОУ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B299F" w14:textId="77777777" w:rsidR="00AD2336" w:rsidRDefault="003F1556" w:rsidP="00241E3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89333" w14:textId="77777777" w:rsidR="00AD2336" w:rsidRDefault="003F1556" w:rsidP="00241E3D">
            <w:pPr>
              <w:ind w:left="197" w:firstLine="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</w:tr>
      <w:tr w:rsidR="00AD2336" w14:paraId="0BF2DCD4" w14:textId="77777777" w:rsidTr="000942EA">
        <w:trPr>
          <w:trHeight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84A8E9" w14:textId="77777777" w:rsidR="00AD2336" w:rsidRDefault="00AD2336" w:rsidP="00241E3D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0EA3B" w14:textId="77777777" w:rsidR="00AD2336" w:rsidRDefault="003F1556" w:rsidP="00241E3D">
            <w:pPr>
              <w:ind w:left="12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площадка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36AF60" w14:textId="77777777" w:rsidR="00AD2336" w:rsidRDefault="00AD2336" w:rsidP="00241E3D"/>
        </w:tc>
      </w:tr>
    </w:tbl>
    <w:p w14:paraId="7F0E7A84" w14:textId="77777777" w:rsidR="00AD2336" w:rsidRDefault="00AD2336" w:rsidP="00241E3D">
      <w:pPr>
        <w:spacing w:after="0" w:line="240" w:lineRule="auto"/>
        <w:ind w:left="-461" w:right="26"/>
      </w:pPr>
    </w:p>
    <w:tbl>
      <w:tblPr>
        <w:tblStyle w:val="TableGrid"/>
        <w:tblW w:w="15881" w:type="dxa"/>
        <w:tblInd w:w="11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48"/>
        <w:gridCol w:w="7936"/>
        <w:gridCol w:w="2977"/>
        <w:gridCol w:w="2552"/>
        <w:gridCol w:w="1968"/>
      </w:tblGrid>
      <w:tr w:rsidR="00AD2336" w14:paraId="3D2BE5F6" w14:textId="77777777" w:rsidTr="008D6CF5">
        <w:trPr>
          <w:trHeight w:val="6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216C" w14:textId="77777777" w:rsidR="00AD2336" w:rsidRDefault="008D6CF5" w:rsidP="00241E3D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15A8" w14:textId="77777777" w:rsidR="00AD2336" w:rsidRDefault="003F1556" w:rsidP="00241E3D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Сооружение  построек на групповых участках ДОУ, соответствующих правилам техники безопасности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5BDAD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площадки групп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A620C" w14:textId="77777777" w:rsidR="00AD2336" w:rsidRDefault="003F1556" w:rsidP="00241E3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5C27" w14:textId="77777777" w:rsidR="00AD2336" w:rsidRDefault="003F1556" w:rsidP="00241E3D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- Август </w:t>
            </w:r>
          </w:p>
        </w:tc>
      </w:tr>
      <w:tr w:rsidR="00AD2336" w14:paraId="4CCB9D98" w14:textId="77777777" w:rsidTr="000942EA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1E522" w14:textId="77777777" w:rsidR="00AD2336" w:rsidRDefault="003F1556" w:rsidP="00241E3D">
            <w:pPr>
              <w:ind w:right="131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на природе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03BB2" w14:textId="77777777" w:rsidR="00AD2336" w:rsidRDefault="00AD2336" w:rsidP="00241E3D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DED62F" w14:textId="77777777" w:rsidR="00AD2336" w:rsidRDefault="00AD2336" w:rsidP="00241E3D"/>
        </w:tc>
      </w:tr>
      <w:tr w:rsidR="00AD2336" w14:paraId="1C573E6E" w14:textId="77777777" w:rsidTr="008D6CF5">
        <w:trPr>
          <w:trHeight w:val="60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9A5DD" w14:textId="77777777" w:rsidR="00AD2336" w:rsidRDefault="008D6CF5" w:rsidP="00241E3D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DA5E" w14:textId="77777777" w:rsidR="00AD2336" w:rsidRDefault="003F1556" w:rsidP="00241E3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«Детство без насилия и жестокости»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1FBC6" w14:textId="77777777" w:rsidR="00AD2336" w:rsidRDefault="003F1556" w:rsidP="00241E3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Рекреация 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BA8B" w14:textId="77777777" w:rsidR="00AD2336" w:rsidRDefault="003F1556" w:rsidP="00241E3D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2849" w14:textId="77777777" w:rsidR="00AD2336" w:rsidRDefault="003F1556" w:rsidP="00241E3D">
            <w:pPr>
              <w:ind w:left="626" w:hanging="3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AD2336" w14:paraId="19812A26" w14:textId="77777777" w:rsidTr="008D6CF5">
        <w:trPr>
          <w:trHeight w:val="3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C77E" w14:textId="77777777" w:rsidR="00AD2336" w:rsidRDefault="008D6CF5" w:rsidP="00241E3D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1C31" w14:textId="77777777" w:rsidR="00AD2336" w:rsidRDefault="003F1556" w:rsidP="00241E3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«Безопасное поведение с животными на улице»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6176" w14:textId="77777777" w:rsidR="00AD2336" w:rsidRDefault="003F1556" w:rsidP="00241E3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C7A8" w14:textId="77777777" w:rsidR="00AD2336" w:rsidRDefault="000942EA" w:rsidP="00241E3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3F10" w14:textId="77777777" w:rsidR="00AD2336" w:rsidRDefault="003F1556" w:rsidP="00241E3D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AD2336" w14:paraId="3E752A00" w14:textId="77777777" w:rsidTr="008D6CF5">
        <w:trPr>
          <w:trHeight w:val="312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A569" w14:textId="77777777" w:rsidR="00AD2336" w:rsidRDefault="008D6CF5" w:rsidP="00241E3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6A0F" w14:textId="77777777" w:rsidR="00AD2336" w:rsidRDefault="003F1556" w:rsidP="00241E3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акции «Лето «Без Опасностей»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9B523" w14:textId="77777777" w:rsidR="00AD2336" w:rsidRDefault="003F1556" w:rsidP="00241E3D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EAF0" w14:textId="77777777" w:rsidR="00AD2336" w:rsidRDefault="003F1556" w:rsidP="00241E3D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D042" w14:textId="77777777" w:rsidR="00AD2336" w:rsidRDefault="003F1556" w:rsidP="00241E3D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- август</w:t>
            </w:r>
          </w:p>
        </w:tc>
      </w:tr>
      <w:tr w:rsidR="00AD2336" w14:paraId="2AB5CAF3" w14:textId="77777777" w:rsidTr="000942EA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91A6B" w14:textId="77777777" w:rsidR="00AD2336" w:rsidRDefault="003F1556" w:rsidP="00241E3D">
            <w:pPr>
              <w:ind w:left="675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дома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73B3C" w14:textId="77777777" w:rsidR="00AD2336" w:rsidRDefault="00AD2336" w:rsidP="00241E3D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847C2" w14:textId="77777777" w:rsidR="00AD2336" w:rsidRDefault="00AD2336" w:rsidP="00241E3D">
            <w:pPr>
              <w:jc w:val="center"/>
            </w:pPr>
          </w:p>
        </w:tc>
      </w:tr>
      <w:tr w:rsidR="00AD2336" w14:paraId="053BAA89" w14:textId="77777777" w:rsidTr="008D6CF5">
        <w:trPr>
          <w:trHeight w:val="469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78E4B" w14:textId="77777777" w:rsidR="00AD2336" w:rsidRDefault="008D6CF5" w:rsidP="00241E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87B2" w14:textId="77777777" w:rsidR="00AD2336" w:rsidRDefault="003F1556" w:rsidP="00241E3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«Осторожно! Открытые окна»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9732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стенды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49B6" w14:textId="77777777" w:rsidR="00AD2336" w:rsidRDefault="003F1556" w:rsidP="00241E3D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77DA" w14:textId="77777777" w:rsidR="00AD2336" w:rsidRDefault="00241E3D" w:rsidP="00241E3D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 -август</w:t>
            </w:r>
          </w:p>
        </w:tc>
      </w:tr>
      <w:tr w:rsidR="00AD2336" w14:paraId="5FAE4224" w14:textId="77777777" w:rsidTr="000942EA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9F00E" w14:textId="77777777" w:rsidR="00AD2336" w:rsidRDefault="003F1556" w:rsidP="00241E3D">
            <w:pPr>
              <w:ind w:right="7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Детство без насилия и жестокости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B4251" w14:textId="77777777" w:rsidR="00AD2336" w:rsidRDefault="00AD2336" w:rsidP="00241E3D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3C1996" w14:textId="77777777" w:rsidR="00AD2336" w:rsidRDefault="00AD2336" w:rsidP="00241E3D">
            <w:pPr>
              <w:jc w:val="center"/>
            </w:pPr>
          </w:p>
        </w:tc>
      </w:tr>
      <w:tr w:rsidR="00AD2336" w14:paraId="3B34D0C4" w14:textId="77777777" w:rsidTr="008D6CF5">
        <w:trPr>
          <w:trHeight w:val="34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5730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ACCC" w14:textId="77777777" w:rsidR="00AD2336" w:rsidRDefault="003F1556" w:rsidP="00241E3D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Наглядная информация «Воспитание без наказания»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D838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стенды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821C" w14:textId="77777777" w:rsidR="00AD2336" w:rsidRDefault="003F1556" w:rsidP="00241E3D">
            <w:pPr>
              <w:ind w:left="6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34A1" w14:textId="77777777" w:rsidR="00AD2336" w:rsidRDefault="00241E3D" w:rsidP="00241E3D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AD2336" w14:paraId="5499227E" w14:textId="77777777" w:rsidTr="008D6CF5">
        <w:trPr>
          <w:trHeight w:val="334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C598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429D" w14:textId="77777777" w:rsidR="00AD2336" w:rsidRDefault="003F1556" w:rsidP="00241E3D">
            <w:pPr>
              <w:ind w:left="105" w:hanging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на официальном сайте ОУ информационно-методических материалов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7E8B" w14:textId="77777777" w:rsidR="00AD2336" w:rsidRDefault="003F1556" w:rsidP="00241E3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577C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E2AB4" w14:textId="77777777" w:rsidR="00AD2336" w:rsidRDefault="003F1556" w:rsidP="00241E3D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</w:tr>
      <w:tr w:rsidR="00AD2336" w14:paraId="2AEE492E" w14:textId="77777777" w:rsidTr="000942EA">
        <w:trPr>
          <w:trHeight w:val="361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D1338" w14:textId="77777777" w:rsidR="00AD2336" w:rsidRDefault="003F1556" w:rsidP="00241E3D">
            <w:pPr>
              <w:ind w:left="669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Безопасный водоём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6FDD9" w14:textId="77777777" w:rsidR="00AD2336" w:rsidRDefault="00AD2336" w:rsidP="00241E3D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2531A5" w14:textId="77777777" w:rsidR="00AD2336" w:rsidRDefault="00AD2336" w:rsidP="00241E3D"/>
        </w:tc>
      </w:tr>
      <w:tr w:rsidR="00AD2336" w14:paraId="2F65D4E3" w14:textId="77777777" w:rsidTr="008D6CF5">
        <w:trPr>
          <w:trHeight w:val="5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3312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E658" w14:textId="77777777" w:rsidR="00AD2336" w:rsidRDefault="003F1556" w:rsidP="00241E3D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Консультации на родительском собрании «Безопасность на воде»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AFA2" w14:textId="77777777" w:rsidR="00AD2336" w:rsidRDefault="003F1556" w:rsidP="008D6CF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C8D2" w14:textId="77777777" w:rsidR="00AD2336" w:rsidRDefault="000942EA" w:rsidP="00241E3D">
            <w:pPr>
              <w:ind w:left="315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FA94" w14:textId="77777777" w:rsidR="00AD2336" w:rsidRDefault="003F1556" w:rsidP="00241E3D">
            <w:pPr>
              <w:ind w:left="77" w:right="52" w:firstLine="187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AD2336" w14:paraId="49DDF8F3" w14:textId="77777777" w:rsidTr="008D6CF5">
        <w:trPr>
          <w:trHeight w:val="564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C920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C775" w14:textId="77777777" w:rsidR="00AD2336" w:rsidRDefault="003F1556" w:rsidP="00241E3D">
            <w:pPr>
              <w:ind w:left="105" w:right="738" w:hanging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информационных стендов, памяток, буклетов, видеоматериалов по правилам безопасности на водоемах в местах массового отдыха «Безопасное лето!»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D701" w14:textId="77777777" w:rsidR="00AD2336" w:rsidRDefault="003F1556" w:rsidP="008D6CF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12D0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>Старши</w:t>
            </w:r>
            <w:r w:rsidR="00CE1625"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r w:rsidR="000942EA">
              <w:rPr>
                <w:rFonts w:ascii="Times New Roman" w:eastAsia="Times New Roman" w:hAnsi="Times New Roman" w:cs="Times New Roman"/>
                <w:sz w:val="24"/>
              </w:rPr>
              <w:t>воспитатель, 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7A0C" w14:textId="77777777" w:rsidR="00AD2336" w:rsidRDefault="003F1556" w:rsidP="00241E3D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</w:tr>
      <w:tr w:rsidR="00AD2336" w14:paraId="217836C6" w14:textId="77777777" w:rsidTr="008D6CF5">
        <w:trPr>
          <w:trHeight w:val="60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4CE7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36D3" w14:textId="77777777" w:rsidR="00AD2336" w:rsidRDefault="003F1556" w:rsidP="00241E3D">
            <w:pPr>
              <w:ind w:left="105" w:hanging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на официальном сайте ОУ информационно-методических материалов по соблюдению правил безопасности на водоемах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0EA0" w14:textId="77777777" w:rsidR="00AD2336" w:rsidRDefault="003F1556" w:rsidP="008D6CF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ДОУ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DF06" w14:textId="77777777" w:rsidR="00AD2336" w:rsidRDefault="003F1556" w:rsidP="00241E3D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CD49" w14:textId="77777777" w:rsidR="00AD2336" w:rsidRDefault="003F1556" w:rsidP="00241E3D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</w:tr>
      <w:tr w:rsidR="00AD2336" w14:paraId="307A4248" w14:textId="77777777" w:rsidTr="008D6CF5">
        <w:trPr>
          <w:trHeight w:val="3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07D3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DE7B" w14:textId="77777777" w:rsidR="00AD2336" w:rsidRDefault="003F1556" w:rsidP="00241E3D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Наглядная информация на тему: «Безопасный отдых на пляже!»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CA56" w14:textId="77777777" w:rsidR="00AD2336" w:rsidRDefault="003F1556" w:rsidP="008D6CF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FAD1" w14:textId="77777777" w:rsidR="00AD2336" w:rsidRDefault="003F1556" w:rsidP="00241E3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F8E5" w14:textId="77777777" w:rsidR="00AD2336" w:rsidRDefault="003F1556" w:rsidP="00241E3D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</w:tr>
      <w:tr w:rsidR="00AD2336" w14:paraId="2292927C" w14:textId="77777777" w:rsidTr="008D6CF5">
        <w:trPr>
          <w:trHeight w:val="3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5D4D9CDF" w14:textId="77777777" w:rsidR="00AD2336" w:rsidRDefault="008D6CF5" w:rsidP="00241E3D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0587F341" w14:textId="77777777" w:rsidR="00AD2336" w:rsidRDefault="003F1556" w:rsidP="00241E3D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Инструктаж «Безопасное поведение на водоёме с детьми»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B8BA8BA" w14:textId="77777777" w:rsidR="00AD2336" w:rsidRDefault="003F1556" w:rsidP="008D6CF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7D4D68A" w14:textId="77777777" w:rsidR="00AD2336" w:rsidRDefault="003F1556" w:rsidP="00241E3D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B374659" w14:textId="77777777" w:rsidR="00AD2336" w:rsidRDefault="003F1556" w:rsidP="00241E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- август</w:t>
            </w:r>
          </w:p>
        </w:tc>
      </w:tr>
      <w:tr w:rsidR="00AD2336" w14:paraId="65A4B27A" w14:textId="77777777">
        <w:trPr>
          <w:trHeight w:val="303"/>
        </w:trPr>
        <w:tc>
          <w:tcPr>
            <w:tcW w:w="15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/>
          </w:tcPr>
          <w:p w14:paraId="6C0A63D4" w14:textId="77777777" w:rsidR="00AD2336" w:rsidRDefault="003F1556" w:rsidP="00241E3D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С КОЛЛЕКТИВОМ </w:t>
            </w:r>
          </w:p>
        </w:tc>
      </w:tr>
      <w:tr w:rsidR="00AD2336" w14:paraId="22CB989E" w14:textId="77777777" w:rsidTr="008D6CF5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D2E6" w14:textId="77777777" w:rsidR="00AD2336" w:rsidRDefault="003F1556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C6ED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осмотр территории ОУ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583B" w14:textId="77777777" w:rsidR="00AD2336" w:rsidRDefault="003F1556" w:rsidP="00241E3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ДОУ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B72A6" w14:textId="77777777" w:rsidR="00AD2336" w:rsidRDefault="000942EA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>, сторожа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3261" w14:textId="77777777" w:rsidR="00AD2336" w:rsidRDefault="003F1556" w:rsidP="00241E3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AD2336" w14:paraId="2BC6613B" w14:textId="77777777" w:rsidTr="008D6CF5">
        <w:trPr>
          <w:trHeight w:val="90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B605" w14:textId="77777777" w:rsidR="00AD2336" w:rsidRDefault="003F1556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5C8BD" w14:textId="77777777" w:rsidR="00AD2336" w:rsidRDefault="003F1556" w:rsidP="00241E3D">
            <w:pPr>
              <w:ind w:right="9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Контроль-проверка игровых и спортивных площадок на предмет безопасность. Обследование спортивной площадки ОУ, игровых площадок ОУ, спортивных сооружений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DC4B" w14:textId="77777777" w:rsidR="00AD2336" w:rsidRDefault="003F1556" w:rsidP="00241E3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ДОУ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F6CB" w14:textId="77777777" w:rsidR="00AD2336" w:rsidRDefault="003F1556" w:rsidP="00241E3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C9E1" w14:textId="77777777" w:rsidR="00AD2336" w:rsidRDefault="003F1556" w:rsidP="00241E3D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</w:tc>
      </w:tr>
      <w:tr w:rsidR="00AD2336" w14:paraId="189FD502" w14:textId="77777777" w:rsidTr="008D6CF5">
        <w:trPr>
          <w:trHeight w:val="5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CD984" w14:textId="77777777" w:rsidR="00AD2336" w:rsidRDefault="003F1556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9FED" w14:textId="77777777" w:rsidR="00AD2336" w:rsidRDefault="003F1556" w:rsidP="00241E3D">
            <w:pPr>
              <w:ind w:right="2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«Правила техники безопасности на игровых площадках» и «Правила техники безопасности по предотвращению несчастных случаев»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346B" w14:textId="77777777" w:rsidR="00AD2336" w:rsidRDefault="003F1556" w:rsidP="00241E3D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 заведующего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4C73D" w14:textId="77777777" w:rsidR="00AD2336" w:rsidRDefault="003F1556" w:rsidP="00241E3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24E2" w14:textId="77777777" w:rsidR="00AD2336" w:rsidRDefault="003F1556" w:rsidP="00241E3D">
            <w:pPr>
              <w:ind w:left="526" w:hanging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графиком</w:t>
            </w:r>
          </w:p>
        </w:tc>
      </w:tr>
      <w:tr w:rsidR="00AD2336" w14:paraId="3AE402DF" w14:textId="77777777" w:rsidTr="008D6CF5">
        <w:trPr>
          <w:trHeight w:val="64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7E93" w14:textId="77777777" w:rsidR="00AD2336" w:rsidRDefault="003F1556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A6DE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«Оказание первой медицинской помощи при несчастных случаях»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567D8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911A" w14:textId="77777777" w:rsidR="000942EA" w:rsidRDefault="000942EA" w:rsidP="00241E3D">
            <w:pPr>
              <w:ind w:left="277" w:firstLine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Фельдшер</w:t>
            </w:r>
          </w:p>
          <w:p w14:paraId="0A345ECD" w14:textId="77777777" w:rsidR="00AD2336" w:rsidRDefault="003F1556" w:rsidP="00241E3D">
            <w:pPr>
              <w:ind w:left="277" w:firstLine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9579" w14:textId="77777777" w:rsidR="00AD2336" w:rsidRDefault="003F1556" w:rsidP="00241E3D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</w:tc>
      </w:tr>
      <w:tr w:rsidR="00AD2336" w14:paraId="6F6FE2B9" w14:textId="77777777" w:rsidTr="008D6CF5">
        <w:trPr>
          <w:trHeight w:val="6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FC87" w14:textId="77777777" w:rsidR="00AD2336" w:rsidRDefault="008D6CF5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A6E0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«Правила поведения на дороге во время экскурсий, туристических образовательных маршрутов»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C56E" w14:textId="77777777" w:rsidR="00AD2336" w:rsidRDefault="003F1556" w:rsidP="00241E3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CF93" w14:textId="77777777" w:rsidR="00AD2336" w:rsidRDefault="000942EA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2003C" w14:textId="77777777" w:rsidR="00AD2336" w:rsidRDefault="003F1556" w:rsidP="00241E3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AD2336" w14:paraId="4FA8B84C" w14:textId="77777777" w:rsidTr="008D6CF5">
        <w:trPr>
          <w:trHeight w:val="12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C6D3" w14:textId="77777777" w:rsidR="00AD2336" w:rsidRDefault="008D6CF5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4A9E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папки инструктажей по профилактике ДДТТ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4718F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2C79" w14:textId="77777777" w:rsidR="00AD2336" w:rsidRDefault="000942EA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820A3" w14:textId="77777777" w:rsidR="00AD2336" w:rsidRDefault="00241E3D" w:rsidP="00241E3D">
            <w:pPr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</w:tr>
      <w:tr w:rsidR="00AD2336" w14:paraId="3FEA285A" w14:textId="77777777" w:rsidTr="008D6CF5">
        <w:trPr>
          <w:trHeight w:val="60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2676" w14:textId="77777777" w:rsidR="00AD2336" w:rsidRDefault="008D6CF5" w:rsidP="00241E3D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4818" w14:textId="77777777" w:rsidR="00AD2336" w:rsidRDefault="000942EA" w:rsidP="00241E3D">
            <w:pPr>
              <w:ind w:righ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педагогов «Взаимодействие с семье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й по вопросам безопасного отдыха на природе»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A8A4" w14:textId="77777777" w:rsidR="00AD2336" w:rsidRDefault="003F1556" w:rsidP="00241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9961" w14:textId="77777777" w:rsidR="00AD2336" w:rsidRDefault="003F1556" w:rsidP="00241E3D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1D8B" w14:textId="77777777" w:rsidR="00AD2336" w:rsidRDefault="003F1556" w:rsidP="00241E3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AD2336" w14:paraId="562030C1" w14:textId="77777777" w:rsidTr="008D6CF5">
        <w:trPr>
          <w:trHeight w:val="279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C9C8" w14:textId="77777777" w:rsidR="00AD2336" w:rsidRDefault="008D6CF5" w:rsidP="00241E3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C344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Наглядная информация «Телефон доверия»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ED7BB" w14:textId="77777777" w:rsidR="00AD2336" w:rsidRDefault="003F1556" w:rsidP="008D6CF5">
            <w:pPr>
              <w:spacing w:after="55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</w:t>
            </w:r>
            <w:r w:rsidR="008D6CF5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стенд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D41D" w14:textId="77777777" w:rsidR="00AD2336" w:rsidRDefault="003F1556" w:rsidP="00241E3D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1255" w14:textId="77777777" w:rsidR="00AD2336" w:rsidRDefault="003F1556" w:rsidP="00241E3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AD2336" w14:paraId="051E978D" w14:textId="77777777" w:rsidTr="008D6CF5">
        <w:trPr>
          <w:trHeight w:val="631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3FD8" w14:textId="77777777" w:rsidR="00AD2336" w:rsidRDefault="008D6CF5" w:rsidP="00241E3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3F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123D" w14:textId="77777777" w:rsidR="00AD2336" w:rsidRDefault="003F1556" w:rsidP="00241E3D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«Не нарушай права ребёнка»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1A705" w14:textId="77777777" w:rsidR="00AD2336" w:rsidRDefault="003F1556" w:rsidP="008D6CF5">
            <w:pPr>
              <w:spacing w:after="55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</w:t>
            </w:r>
            <w:r w:rsidR="008D6CF5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стенд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4422" w14:textId="77777777" w:rsidR="00AD2336" w:rsidRDefault="003F1556" w:rsidP="00241E3D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939C" w14:textId="77777777" w:rsidR="00AD2336" w:rsidRDefault="003F1556" w:rsidP="00241E3D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</w:tbl>
    <w:p w14:paraId="01A8A177" w14:textId="77777777" w:rsidR="00AD2336" w:rsidRPr="00F843BC" w:rsidRDefault="003F1556" w:rsidP="00241E3D">
      <w:pPr>
        <w:spacing w:after="0" w:line="240" w:lineRule="auto"/>
        <w:jc w:val="both"/>
        <w:rPr>
          <w:lang w:val="en-US"/>
        </w:rPr>
      </w:pPr>
      <w:r>
        <w:t xml:space="preserve"> </w:t>
      </w:r>
    </w:p>
    <w:sectPr w:rsidR="00AD2336" w:rsidRPr="00F843BC">
      <w:pgSz w:w="16841" w:h="11911" w:orient="landscape"/>
      <w:pgMar w:top="722" w:right="355" w:bottom="924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6"/>
    <w:rsid w:val="000942EA"/>
    <w:rsid w:val="002037C2"/>
    <w:rsid w:val="00241E3D"/>
    <w:rsid w:val="003F1556"/>
    <w:rsid w:val="005601A3"/>
    <w:rsid w:val="00712E8D"/>
    <w:rsid w:val="007F48B6"/>
    <w:rsid w:val="008D6CF5"/>
    <w:rsid w:val="0098063B"/>
    <w:rsid w:val="00AD2336"/>
    <w:rsid w:val="00CD5509"/>
    <w:rsid w:val="00CE1625"/>
    <w:rsid w:val="00EA1C0B"/>
    <w:rsid w:val="00F5788E"/>
    <w:rsid w:val="00F843BC"/>
    <w:rsid w:val="00F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031"/>
  <w15:docId w15:val="{1AE8D708-BF3E-4720-9150-70DBFAF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94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409-11EF-4705-8C29-C531197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ПК</cp:lastModifiedBy>
  <cp:revision>6</cp:revision>
  <cp:lastPrinted>2024-07-03T11:03:00Z</cp:lastPrinted>
  <dcterms:created xsi:type="dcterms:W3CDTF">2023-07-06T08:23:00Z</dcterms:created>
  <dcterms:modified xsi:type="dcterms:W3CDTF">2024-07-19T08:55:00Z</dcterms:modified>
</cp:coreProperties>
</file>